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F5FE" w14:textId="77777777" w:rsidR="00FD0DC3" w:rsidRPr="00E4391F" w:rsidRDefault="00FD0DC3" w:rsidP="00FD0DC3">
      <w:pPr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 w:rsidRPr="00E4391F">
        <w:rPr>
          <w:rFonts w:ascii="標楷體" w:eastAsia="標楷體" w:hAnsi="標楷體"/>
          <w:b/>
          <w:color w:val="000000"/>
          <w:szCs w:val="24"/>
        </w:rPr>
        <w:t>（附件</w:t>
      </w:r>
      <w:r>
        <w:rPr>
          <w:rFonts w:ascii="標楷體" w:eastAsia="標楷體" w:hAnsi="標楷體" w:hint="eastAsia"/>
          <w:b/>
          <w:color w:val="000000"/>
          <w:szCs w:val="24"/>
        </w:rPr>
        <w:t>一</w:t>
      </w:r>
      <w:r w:rsidRPr="00E4391F">
        <w:rPr>
          <w:rFonts w:ascii="標楷體" w:eastAsia="標楷體" w:hAnsi="標楷體"/>
          <w:b/>
          <w:color w:val="000000"/>
          <w:szCs w:val="24"/>
        </w:rPr>
        <w:t>）</w:t>
      </w:r>
    </w:p>
    <w:p w14:paraId="2ED9E771" w14:textId="77777777" w:rsidR="00FD0DC3" w:rsidRPr="004613CD" w:rsidRDefault="00FD0DC3" w:rsidP="00FD0DC3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613CD">
        <w:rPr>
          <w:rFonts w:eastAsia="標楷體" w:hAnsi="標楷體"/>
          <w:b/>
          <w:color w:val="000000"/>
          <w:sz w:val="36"/>
          <w:szCs w:val="36"/>
        </w:rPr>
        <w:t>桃園</w:t>
      </w:r>
      <w:r w:rsidRPr="00D24DD9">
        <w:rPr>
          <w:rFonts w:eastAsia="標楷體" w:hAnsi="標楷體"/>
          <w:b/>
          <w:sz w:val="36"/>
          <w:szCs w:val="36"/>
        </w:rPr>
        <w:t>市</w:t>
      </w:r>
      <w:r w:rsidRPr="00D24DD9">
        <w:rPr>
          <w:rFonts w:eastAsia="標楷體" w:hAnsi="標楷體" w:hint="eastAsia"/>
          <w:b/>
          <w:sz w:val="36"/>
          <w:szCs w:val="36"/>
        </w:rPr>
        <w:t>11</w:t>
      </w:r>
      <w:r>
        <w:rPr>
          <w:rFonts w:eastAsia="標楷體" w:hAnsi="標楷體" w:hint="eastAsia"/>
          <w:b/>
          <w:sz w:val="36"/>
          <w:szCs w:val="36"/>
        </w:rPr>
        <w:t>1</w:t>
      </w:r>
      <w:r w:rsidRPr="00D24DD9">
        <w:rPr>
          <w:rFonts w:eastAsia="標楷體" w:hAnsi="標楷體"/>
          <w:b/>
          <w:sz w:val="36"/>
          <w:szCs w:val="36"/>
        </w:rPr>
        <w:t>年度第</w:t>
      </w:r>
      <w:r>
        <w:rPr>
          <w:rFonts w:eastAsia="標楷體" w:hAnsi="標楷體" w:hint="eastAsia"/>
          <w:b/>
          <w:sz w:val="36"/>
          <w:szCs w:val="36"/>
        </w:rPr>
        <w:t>2</w:t>
      </w:r>
      <w:r w:rsidRPr="004613CD">
        <w:rPr>
          <w:rFonts w:eastAsia="標楷體" w:hAnsi="標楷體"/>
          <w:b/>
          <w:color w:val="000000"/>
          <w:sz w:val="36"/>
          <w:szCs w:val="36"/>
        </w:rPr>
        <w:t>梯次身心障礙學生學習輔具評估</w:t>
      </w:r>
    </w:p>
    <w:p w14:paraId="7890AF8A" w14:textId="77777777" w:rsidR="00FD0DC3" w:rsidRPr="00714A24" w:rsidRDefault="00FD0DC3" w:rsidP="00FD0DC3">
      <w:pPr>
        <w:spacing w:line="440" w:lineRule="exact"/>
        <w:jc w:val="center"/>
        <w:rPr>
          <w:rFonts w:ascii="標楷體" w:eastAsia="標楷體" w:hAnsi="標楷體"/>
          <w:b/>
          <w:snapToGrid w:val="0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輔具需求及</w:t>
      </w:r>
      <w:r w:rsidRPr="00714A24"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相關專業人員意見表</w:t>
      </w: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40"/>
        <w:gridCol w:w="3054"/>
        <w:gridCol w:w="1886"/>
        <w:gridCol w:w="3439"/>
      </w:tblGrid>
      <w:tr w:rsidR="00FD0DC3" w:rsidRPr="007C0460" w14:paraId="013AC697" w14:textId="77777777" w:rsidTr="00C37A1B">
        <w:trPr>
          <w:trHeight w:val="569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1AB4B00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就 讀 學 校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9213C" w14:textId="77777777" w:rsidR="00FD0DC3" w:rsidRPr="007C0460" w:rsidRDefault="00FD0DC3" w:rsidP="00C37A1B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32CB34A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  </w:t>
            </w:r>
            <w:r w:rsidRPr="007C04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級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E71C71" w14:textId="77777777" w:rsidR="00FD0DC3" w:rsidRPr="007C0460" w:rsidRDefault="00FD0DC3" w:rsidP="00C37A1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D0DC3" w:rsidRPr="007C0460" w14:paraId="44F7E153" w14:textId="77777777" w:rsidTr="00C37A1B">
        <w:trPr>
          <w:trHeight w:val="56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E1306C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學 生 姓 名</w:t>
            </w:r>
          </w:p>
        </w:tc>
        <w:tc>
          <w:tcPr>
            <w:tcW w:w="3094" w:type="dxa"/>
            <w:gridSpan w:val="2"/>
            <w:shd w:val="clear" w:color="auto" w:fill="FFFFFF"/>
            <w:vAlign w:val="center"/>
          </w:tcPr>
          <w:p w14:paraId="480B8776" w14:textId="77777777" w:rsidR="00FD0DC3" w:rsidRPr="007C0460" w:rsidRDefault="00FD0DC3" w:rsidP="00C37A1B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D589234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出 生 日 期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EDDB03" w14:textId="77777777" w:rsidR="00FD0DC3" w:rsidRPr="007C0460" w:rsidRDefault="00FD0DC3" w:rsidP="00C37A1B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 年     月     日</w:t>
            </w:r>
          </w:p>
        </w:tc>
      </w:tr>
      <w:tr w:rsidR="00FD0DC3" w:rsidRPr="007C0460" w14:paraId="7122937E" w14:textId="77777777" w:rsidTr="00C37A1B">
        <w:trPr>
          <w:trHeight w:val="56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48C01D2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FD0DC3">
              <w:rPr>
                <w:rFonts w:ascii="標楷體" w:eastAsia="標楷體" w:hAnsi="標楷體"/>
                <w:b/>
                <w:bCs/>
                <w:color w:val="000000"/>
                <w:w w:val="99"/>
                <w:kern w:val="0"/>
                <w:sz w:val="26"/>
                <w:szCs w:val="26"/>
                <w:fitText w:val="1300" w:id="-1463541504"/>
              </w:rPr>
              <w:t>身分證字</w:t>
            </w:r>
            <w:r w:rsidRPr="00FD0DC3">
              <w:rPr>
                <w:rFonts w:ascii="標楷體" w:eastAsia="標楷體" w:hAnsi="標楷體"/>
                <w:b/>
                <w:bCs/>
                <w:color w:val="000000"/>
                <w:spacing w:val="7"/>
                <w:w w:val="99"/>
                <w:kern w:val="0"/>
                <w:sz w:val="26"/>
                <w:szCs w:val="26"/>
                <w:fitText w:val="1300" w:id="-1463541504"/>
              </w:rPr>
              <w:t>號</w:t>
            </w:r>
          </w:p>
        </w:tc>
        <w:tc>
          <w:tcPr>
            <w:tcW w:w="3094" w:type="dxa"/>
            <w:gridSpan w:val="2"/>
            <w:shd w:val="clear" w:color="auto" w:fill="FFFFFF"/>
            <w:vAlign w:val="center"/>
          </w:tcPr>
          <w:p w14:paraId="3A2EB8DF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2D7705ED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 xml:space="preserve">性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別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A2B1071" w14:textId="77777777" w:rsidR="00FD0DC3" w:rsidRPr="007C0460" w:rsidRDefault="00FD0DC3" w:rsidP="00C37A1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□男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 □女</w:t>
            </w:r>
          </w:p>
        </w:tc>
      </w:tr>
      <w:tr w:rsidR="00FD0DC3" w:rsidRPr="007C0460" w14:paraId="7B78BF39" w14:textId="77777777" w:rsidTr="00C37A1B">
        <w:trPr>
          <w:trHeight w:val="502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3DCF" w14:textId="77777777" w:rsidR="00FD0DC3" w:rsidRPr="00C93B1B" w:rsidRDefault="00FD0DC3" w:rsidP="00C37A1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Times New Roman" w:cs="Times New Roman"/>
                <w:bCs/>
                <w:color w:val="auto"/>
                <w:kern w:val="2"/>
              </w:rPr>
            </w:pPr>
            <w:r w:rsidRPr="00C204C0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</w:rPr>
              <w:t xml:space="preserve">鑑定紀錄 </w:t>
            </w:r>
          </w:p>
        </w:tc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D23EA" w14:textId="77777777" w:rsidR="00FD0DC3" w:rsidRDefault="00FD0DC3" w:rsidP="00C37A1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□經鑑定之確認生(特教類別:                   )</w:t>
            </w:r>
          </w:p>
          <w:p w14:paraId="59C78932" w14:textId="77777777" w:rsidR="00FD0DC3" w:rsidRPr="007A00AD" w:rsidRDefault="00FD0DC3" w:rsidP="00C37A1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□經鑑定或鑑定中之疑似生(特教類別:                   )</w:t>
            </w:r>
          </w:p>
          <w:p w14:paraId="56E71E0D" w14:textId="77777777" w:rsidR="00FD0DC3" w:rsidRPr="00F45F78" w:rsidRDefault="00FD0DC3" w:rsidP="00C37A1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□尚未鑑定(□無 □有身心障礙手冊(證明)，類別/程度:             )</w:t>
            </w:r>
          </w:p>
        </w:tc>
      </w:tr>
      <w:tr w:rsidR="00FD0DC3" w:rsidRPr="007C0460" w14:paraId="0BE97FB6" w14:textId="77777777" w:rsidTr="00C37A1B">
        <w:trPr>
          <w:trHeight w:val="696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4CDA20" w14:textId="77777777" w:rsidR="00FD0DC3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特教安置</w:t>
            </w:r>
          </w:p>
          <w:p w14:paraId="3958F789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(或申請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中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)班型</w:t>
            </w:r>
          </w:p>
        </w:tc>
        <w:tc>
          <w:tcPr>
            <w:tcW w:w="8419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D0A8E" w14:textId="77777777" w:rsidR="00FD0DC3" w:rsidRPr="007A00AD" w:rsidRDefault="00FD0DC3" w:rsidP="00C37A1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□普通班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□資源班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□集中式特教班(□啟智 □啟聰 □學前不分類)      </w:t>
            </w:r>
          </w:p>
          <w:p w14:paraId="662A9D82" w14:textId="77777777" w:rsidR="00FD0DC3" w:rsidRPr="007C0460" w:rsidRDefault="00FD0DC3" w:rsidP="00C37A1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>□巡迴班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(□不分類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□視障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>□聽障 □在家教育)   □其他：_________</w:t>
            </w:r>
            <w:r w:rsidRPr="007C0460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</w:p>
        </w:tc>
      </w:tr>
      <w:tr w:rsidR="00FD0DC3" w:rsidRPr="007C0460" w14:paraId="416CAE42" w14:textId="77777777" w:rsidTr="00C37A1B">
        <w:trPr>
          <w:trHeight w:val="693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D529C8" w14:textId="77777777" w:rsidR="00FD0DC3" w:rsidRPr="007C0460" w:rsidRDefault="00FD0DC3" w:rsidP="00C37A1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輔具借用狀況</w:t>
            </w:r>
          </w:p>
        </w:tc>
        <w:tc>
          <w:tcPr>
            <w:tcW w:w="8419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B0AE21" w14:textId="77777777" w:rsidR="00FD0DC3" w:rsidRPr="00E734A3" w:rsidRDefault="00FD0DC3" w:rsidP="00C37A1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 w:rsidRPr="00D91220">
              <w:rPr>
                <w:rFonts w:ascii="標楷體" w:eastAsia="標楷體" w:hAnsi="標楷體" w:hint="eastAsia"/>
                <w:color w:val="000000"/>
              </w:rPr>
              <w:t>曾向本市特教中心申請借用過輔具（請續寫下列各欄位資料）</w:t>
            </w:r>
          </w:p>
          <w:p w14:paraId="001504FB" w14:textId="77777777" w:rsidR="00FD0DC3" w:rsidRPr="007C0460" w:rsidRDefault="00FD0DC3" w:rsidP="00C37A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 w:rsidRPr="0046367B">
              <w:rPr>
                <w:rFonts w:ascii="標楷體" w:eastAsia="標楷體" w:hAnsi="標楷體"/>
                <w:b/>
                <w:color w:val="000000"/>
              </w:rPr>
              <w:t>未曾</w:t>
            </w:r>
            <w:r>
              <w:rPr>
                <w:rFonts w:ascii="標楷體" w:eastAsia="標楷體" w:hAnsi="標楷體" w:hint="eastAsia"/>
                <w:color w:val="000000"/>
              </w:rPr>
              <w:t>向本市特教中心</w:t>
            </w:r>
            <w:r w:rsidRPr="007C0460">
              <w:rPr>
                <w:rFonts w:ascii="標楷體" w:eastAsia="標楷體" w:hAnsi="標楷體"/>
                <w:color w:val="000000"/>
              </w:rPr>
              <w:t>申請借用輔具</w:t>
            </w:r>
            <w:r w:rsidRPr="007C0460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（請直接跳寫背面</w:t>
            </w:r>
            <w:r w:rsidRPr="00E734A3"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  <w:t>第二部分</w:t>
            </w:r>
            <w:r w:rsidRPr="007C0460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資料）</w:t>
            </w:r>
          </w:p>
        </w:tc>
      </w:tr>
      <w:tr w:rsidR="00FD0DC3" w:rsidRPr="007C0460" w14:paraId="3C451AE5" w14:textId="77777777" w:rsidTr="00C37A1B">
        <w:trPr>
          <w:trHeight w:val="565"/>
        </w:trPr>
        <w:tc>
          <w:tcPr>
            <w:tcW w:w="103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0165DFBE" w14:textId="77777777" w:rsidR="00FD0DC3" w:rsidRPr="007C0460" w:rsidRDefault="00FD0DC3" w:rsidP="00C37A1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借用輔具之使用情形</w:t>
            </w:r>
          </w:p>
        </w:tc>
      </w:tr>
      <w:tr w:rsidR="00FD0DC3" w:rsidRPr="007C0460" w14:paraId="1A8DF869" w14:textId="77777777" w:rsidTr="00C37A1B">
        <w:trPr>
          <w:trHeight w:val="4927"/>
        </w:trPr>
        <w:tc>
          <w:tcPr>
            <w:tcW w:w="1034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22596BD" w14:textId="77777777" w:rsidR="00FD0DC3" w:rsidRPr="0046367B" w:rsidRDefault="00FD0DC3" w:rsidP="00C37A1B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6367B">
              <w:rPr>
                <w:rFonts w:ascii="標楷體" w:eastAsia="標楷體" w:hAnsi="標楷體" w:hint="eastAsia"/>
                <w:b/>
                <w:color w:val="000000"/>
                <w:szCs w:val="24"/>
              </w:rPr>
              <w:t>(1)曾申請借用、目前</w:t>
            </w:r>
            <w:r w:rsidRPr="0046367B">
              <w:rPr>
                <w:rFonts w:ascii="標楷體" w:eastAsia="標楷體" w:hAnsi="標楷體" w:hint="eastAsia"/>
                <w:b/>
                <w:szCs w:val="24"/>
              </w:rPr>
              <w:t>已歸還:</w:t>
            </w:r>
          </w:p>
          <w:tbl>
            <w:tblPr>
              <w:tblStyle w:val="a7"/>
              <w:tblW w:w="0" w:type="auto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6686"/>
            </w:tblGrid>
            <w:tr w:rsidR="00FD0DC3" w14:paraId="243A84FF" w14:textId="77777777" w:rsidTr="00C37A1B">
              <w:trPr>
                <w:trHeight w:val="319"/>
              </w:trPr>
              <w:tc>
                <w:tcPr>
                  <w:tcW w:w="2528" w:type="dxa"/>
                  <w:shd w:val="clear" w:color="auto" w:fill="D0CECE" w:themeFill="background2" w:themeFillShade="E6"/>
                  <w:vAlign w:val="center"/>
                </w:tcPr>
                <w:p w14:paraId="3714A3E8" w14:textId="77777777" w:rsidR="00FD0DC3" w:rsidRPr="0046367B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6686" w:type="dxa"/>
                  <w:shd w:val="clear" w:color="auto" w:fill="D0CECE" w:themeFill="background2" w:themeFillShade="E6"/>
                  <w:vAlign w:val="center"/>
                </w:tcPr>
                <w:p w14:paraId="2DE0CD8E" w14:textId="77777777" w:rsidR="00FD0DC3" w:rsidRPr="0046367B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歸還原因</w:t>
                  </w:r>
                </w:p>
              </w:tc>
            </w:tr>
            <w:tr w:rsidR="00FD0DC3" w14:paraId="088CCDD1" w14:textId="77777777" w:rsidTr="00C37A1B">
              <w:trPr>
                <w:trHeight w:val="460"/>
              </w:trPr>
              <w:tc>
                <w:tcPr>
                  <w:tcW w:w="2528" w:type="dxa"/>
                  <w:vAlign w:val="center"/>
                </w:tcPr>
                <w:p w14:paraId="740CFE41" w14:textId="77777777" w:rsidR="00FD0DC3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6686" w:type="dxa"/>
                  <w:vAlign w:val="center"/>
                </w:tcPr>
                <w:p w14:paraId="3182F8BA" w14:textId="77777777" w:rsidR="00FD0DC3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FD0DC3" w14:paraId="6BC350EA" w14:textId="77777777" w:rsidTr="00C37A1B">
              <w:trPr>
                <w:trHeight w:val="552"/>
              </w:trPr>
              <w:tc>
                <w:tcPr>
                  <w:tcW w:w="2528" w:type="dxa"/>
                  <w:vAlign w:val="center"/>
                </w:tcPr>
                <w:p w14:paraId="1CC08107" w14:textId="77777777" w:rsidR="00FD0DC3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6686" w:type="dxa"/>
                  <w:vAlign w:val="center"/>
                </w:tcPr>
                <w:p w14:paraId="2022A291" w14:textId="77777777" w:rsidR="00FD0DC3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14:paraId="3F0422B6" w14:textId="77777777" w:rsidR="00FD0DC3" w:rsidRPr="0046367B" w:rsidRDefault="00FD0DC3" w:rsidP="00C37A1B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6367B">
              <w:rPr>
                <w:rFonts w:ascii="標楷體" w:eastAsia="標楷體" w:hAnsi="標楷體" w:hint="eastAsia"/>
                <w:b/>
                <w:color w:val="000000"/>
                <w:szCs w:val="24"/>
              </w:rPr>
              <w:t>(2)目前借用中: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2693"/>
              <w:gridCol w:w="4528"/>
            </w:tblGrid>
            <w:tr w:rsidR="00FD0DC3" w:rsidRPr="00C34F7B" w14:paraId="15AD495F" w14:textId="77777777" w:rsidTr="00C37A1B">
              <w:trPr>
                <w:trHeight w:val="302"/>
              </w:trPr>
              <w:tc>
                <w:tcPr>
                  <w:tcW w:w="2073" w:type="dxa"/>
                  <w:shd w:val="clear" w:color="auto" w:fill="D9D9D9" w:themeFill="background1" w:themeFillShade="D9"/>
                  <w:vAlign w:val="center"/>
                </w:tcPr>
                <w:p w14:paraId="1CB463C8" w14:textId="77777777" w:rsidR="00FD0DC3" w:rsidRPr="0046367B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編號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4F64A3F5" w14:textId="77777777" w:rsidR="00FD0DC3" w:rsidRPr="0046367B" w:rsidRDefault="00FD0DC3" w:rsidP="00C37A1B">
                  <w:pPr>
                    <w:pStyle w:val="a8"/>
                    <w:adjustRightInd w:val="0"/>
                    <w:snapToGrid w:val="0"/>
                    <w:ind w:leftChars="-59" w:hangingChars="239" w:hanging="622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4528" w:type="dxa"/>
                  <w:shd w:val="clear" w:color="auto" w:fill="D9D9D9" w:themeFill="background1" w:themeFillShade="D9"/>
                  <w:vAlign w:val="center"/>
                </w:tcPr>
                <w:p w14:paraId="62F2BF99" w14:textId="77777777" w:rsidR="00FD0DC3" w:rsidRPr="00C34F7B" w:rsidRDefault="00FD0DC3" w:rsidP="00C37A1B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C34F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輔具使用現況</w:t>
                  </w:r>
                </w:p>
              </w:tc>
            </w:tr>
            <w:tr w:rsidR="00FD0DC3" w:rsidRPr="00C34F7B" w14:paraId="26C9EC96" w14:textId="77777777" w:rsidTr="00C37A1B">
              <w:trPr>
                <w:trHeight w:val="983"/>
              </w:trPr>
              <w:tc>
                <w:tcPr>
                  <w:tcW w:w="2073" w:type="dxa"/>
                  <w:shd w:val="clear" w:color="auto" w:fill="auto"/>
                </w:tcPr>
                <w:p w14:paraId="33E46D7F" w14:textId="77777777" w:rsidR="00FD0DC3" w:rsidRPr="00C34F7B" w:rsidRDefault="00FD0DC3" w:rsidP="00C37A1B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D496C83" w14:textId="77777777" w:rsidR="00FD0DC3" w:rsidRPr="00C34F7B" w:rsidRDefault="00FD0DC3" w:rsidP="00C37A1B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64D4D373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53C0D844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28357B5A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  <w:tr w:rsidR="00FD0DC3" w:rsidRPr="00C34F7B" w14:paraId="0C3BEF32" w14:textId="77777777" w:rsidTr="00C37A1B">
              <w:trPr>
                <w:trHeight w:val="969"/>
              </w:trPr>
              <w:tc>
                <w:tcPr>
                  <w:tcW w:w="2073" w:type="dxa"/>
                  <w:shd w:val="clear" w:color="auto" w:fill="auto"/>
                </w:tcPr>
                <w:p w14:paraId="2B85F582" w14:textId="77777777" w:rsidR="00FD0DC3" w:rsidRPr="00C34F7B" w:rsidRDefault="00FD0DC3" w:rsidP="00C37A1B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D284CD9" w14:textId="77777777" w:rsidR="00FD0DC3" w:rsidRPr="00C34F7B" w:rsidRDefault="00FD0DC3" w:rsidP="00C37A1B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1E190BC2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41E4CCAC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018CA8FF" w14:textId="77777777" w:rsidR="00FD0DC3" w:rsidRPr="00C34F7B" w:rsidRDefault="00FD0DC3" w:rsidP="00C37A1B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</w:tbl>
          <w:p w14:paraId="7253F940" w14:textId="77777777" w:rsidR="00FD0DC3" w:rsidRPr="007C0460" w:rsidRDefault="00FD0DC3" w:rsidP="00C37A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D0DC3" w:rsidRPr="007C0460" w14:paraId="6287C222" w14:textId="77777777" w:rsidTr="00C37A1B">
        <w:trPr>
          <w:trHeight w:val="561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37FA272" w14:textId="77777777" w:rsidR="00FD0DC3" w:rsidRPr="007C0460" w:rsidRDefault="00FD0DC3" w:rsidP="00C37A1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 w:rsidRPr="009A0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相關專業人員意見說明</w:t>
            </w:r>
          </w:p>
        </w:tc>
      </w:tr>
      <w:tr w:rsidR="00FD0DC3" w:rsidRPr="007C0460" w14:paraId="3A1B0DF1" w14:textId="77777777" w:rsidTr="00C37A1B">
        <w:trPr>
          <w:trHeight w:val="79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2F8093" w14:textId="77777777" w:rsidR="00FD0DC3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建議申請輔具</w:t>
            </w:r>
          </w:p>
          <w:p w14:paraId="7264424B" w14:textId="77777777" w:rsidR="00FD0DC3" w:rsidRPr="007C0460" w:rsidRDefault="00FD0DC3" w:rsidP="00C37A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之</w:t>
            </w:r>
            <w:r w:rsidRPr="007C0460">
              <w:rPr>
                <w:rFonts w:ascii="標楷體" w:eastAsia="標楷體" w:hAnsi="標楷體"/>
                <w:b/>
                <w:snapToGrid w:val="0"/>
                <w:color w:val="000000"/>
                <w:kern w:val="0"/>
                <w:szCs w:val="24"/>
              </w:rPr>
              <w:t>專業人員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02E9C" w14:textId="77777777" w:rsidR="00FD0DC3" w:rsidRPr="00447CBC" w:rsidRDefault="00FD0DC3" w:rsidP="00C37A1B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color w:val="000000"/>
                <w:szCs w:val="24"/>
              </w:rPr>
            </w:pP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職稱:□醫師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□(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)治療師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教師 □其他(請說明):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14:paraId="1E18D7C9" w14:textId="77777777" w:rsidR="00FD0DC3" w:rsidRPr="007C0460" w:rsidRDefault="00FD0DC3" w:rsidP="00C37A1B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color w:val="000000"/>
              </w:rPr>
            </w:pP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姓名: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服務單位:                 </w:t>
            </w:r>
          </w:p>
        </w:tc>
      </w:tr>
      <w:tr w:rsidR="00FD0DC3" w:rsidRPr="00447CBC" w14:paraId="734A9327" w14:textId="77777777" w:rsidTr="00C37A1B">
        <w:trPr>
          <w:trHeight w:val="542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AF29AD0" w14:textId="77777777" w:rsidR="00FD0DC3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070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建議內容</w:t>
            </w:r>
          </w:p>
          <w:p w14:paraId="0829E340" w14:textId="77777777" w:rsidR="00FD0DC3" w:rsidRPr="007C0460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070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(請說明)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9FFBEE1" w14:textId="77777777" w:rsidR="00FD0DC3" w:rsidRPr="00447CBC" w:rsidRDefault="00FD0DC3" w:rsidP="00C37A1B">
            <w:pPr>
              <w:adjustRightInd w:val="0"/>
              <w:snapToGrid w:val="0"/>
              <w:spacing w:line="400" w:lineRule="exact"/>
              <w:ind w:leftChars="47" w:left="322" w:hangingChars="87" w:hanging="20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C3" w:rsidRPr="00447CBC" w14:paraId="6C86C186" w14:textId="77777777" w:rsidTr="00C37A1B">
        <w:trPr>
          <w:trHeight w:val="1711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FC4212" w14:textId="77777777" w:rsidR="00FD0DC3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輔具未來使用</w:t>
            </w:r>
          </w:p>
          <w:p w14:paraId="7E7F6C99" w14:textId="77777777" w:rsidR="00FD0DC3" w:rsidRPr="007C0460" w:rsidRDefault="00FD0DC3" w:rsidP="00C37A1B">
            <w:pPr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環境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（得複選）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63565" w14:textId="77777777" w:rsidR="00FD0DC3" w:rsidRPr="007C0460" w:rsidRDefault="00FD0DC3" w:rsidP="00C37A1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□校園內：□普通班教室，設置於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樓；□集中式特教班，設置於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</w:p>
          <w:p w14:paraId="46EB61CC" w14:textId="77777777" w:rsidR="00FD0DC3" w:rsidRPr="007C0460" w:rsidRDefault="00FD0DC3" w:rsidP="00C37A1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      □資源班教室，設置於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樓；□專科/科任教室，設置於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</w:p>
          <w:p w14:paraId="4F139D8F" w14:textId="77777777" w:rsidR="00FD0DC3" w:rsidRPr="0073249A" w:rsidRDefault="00FD0DC3" w:rsidP="00C37A1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      □體育館，設置於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其他，請說明：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 　　</w:t>
            </w:r>
          </w:p>
          <w:p w14:paraId="3E90579B" w14:textId="77777777" w:rsidR="00FD0DC3" w:rsidRPr="007C0460" w:rsidRDefault="00FD0DC3" w:rsidP="00C37A1B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□置於家中使用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（限在家教育學生）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427DBB49" w14:textId="77777777" w:rsidR="00FD0DC3" w:rsidRPr="007C0460" w:rsidRDefault="00FD0DC3" w:rsidP="00C37A1B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□其他環境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(請說明):</w:t>
            </w:r>
            <w:r w:rsidRPr="007C0460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14:paraId="08BB2200" w14:textId="77777777" w:rsidR="00FD0DC3" w:rsidRDefault="00FD0DC3" w:rsidP="00FD0DC3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  <w:sectPr w:rsidR="00FD0DC3" w:rsidSect="006C3FAD">
          <w:pgSz w:w="11906" w:h="16838"/>
          <w:pgMar w:top="720" w:right="737" w:bottom="720" w:left="720" w:header="851" w:footer="992" w:gutter="0"/>
          <w:cols w:space="425"/>
          <w:docGrid w:type="lines" w:linePitch="360"/>
        </w:sectPr>
      </w:pP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394"/>
        <w:gridCol w:w="1701"/>
        <w:gridCol w:w="2284"/>
      </w:tblGrid>
      <w:tr w:rsidR="00FD0DC3" w:rsidRPr="007C0460" w14:paraId="33F3C05F" w14:textId="77777777" w:rsidTr="00C37A1B">
        <w:trPr>
          <w:trHeight w:val="538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0E141845" w14:textId="77777777" w:rsidR="00FD0DC3" w:rsidRPr="007C0460" w:rsidRDefault="00FD0DC3" w:rsidP="00C37A1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 w:rsidRPr="00C050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本次輔具申請需求</w:t>
            </w:r>
          </w:p>
        </w:tc>
      </w:tr>
      <w:tr w:rsidR="00FD0DC3" w:rsidRPr="007C0460" w14:paraId="1C259D24" w14:textId="77777777" w:rsidTr="00C37A1B">
        <w:trPr>
          <w:trHeight w:val="12374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27C3EC" w14:textId="77777777" w:rsidR="00FD0DC3" w:rsidRPr="007C791A" w:rsidRDefault="00FD0DC3" w:rsidP="00C37A1B">
            <w:pPr>
              <w:adjustRightInd w:val="0"/>
              <w:snapToGrid w:val="0"/>
              <w:spacing w:beforeLines="50" w:before="180"/>
              <w:ind w:firstLineChars="60" w:firstLine="168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7C79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C791A">
              <w:rPr>
                <w:rFonts w:ascii="標楷體" w:eastAsia="標楷體" w:hAnsi="標楷體"/>
                <w:b/>
                <w:sz w:val="28"/>
                <w:szCs w:val="28"/>
              </w:rPr>
              <w:t>肢多障類</w:t>
            </w:r>
            <w:r w:rsidRPr="007C791A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7C791A">
              <w:rPr>
                <w:rFonts w:ascii="標楷體" w:eastAsia="標楷體" w:hAnsi="標楷體" w:hint="eastAsia"/>
              </w:rPr>
              <w:t>(請勾選擬增加功能或輔具名稱)</w:t>
            </w:r>
            <w:r w:rsidRPr="007C791A">
              <w:rPr>
                <w:rFonts w:ascii="標楷體" w:eastAsia="標楷體" w:hAnsi="標楷體"/>
              </w:rPr>
              <w:t xml:space="preserve">    </w:t>
            </w:r>
            <w:r w:rsidRPr="007C791A">
              <w:rPr>
                <w:rFonts w:ascii="標楷體" w:eastAsia="標楷體" w:hAnsi="標楷體" w:hint="eastAsia"/>
              </w:rPr>
              <w:t xml:space="preserve">                  </w:t>
            </w:r>
          </w:p>
          <w:p w14:paraId="7593EC2E" w14:textId="77777777" w:rsidR="00FD0DC3" w:rsidRPr="007C791A" w:rsidRDefault="00FD0DC3" w:rsidP="00C37A1B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□學習類：□特製課桌椅□閱讀架□特製輸入工具□其他:</w:t>
            </w:r>
          </w:p>
          <w:p w14:paraId="46D88A6F" w14:textId="77777777" w:rsidR="00FD0DC3" w:rsidRPr="007C791A" w:rsidRDefault="00FD0DC3" w:rsidP="00C37A1B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□行動類：□特製輪椅□電動輪椅□助行器□其他:</w:t>
            </w:r>
          </w:p>
          <w:p w14:paraId="7C43A98D" w14:textId="77777777" w:rsidR="00FD0DC3" w:rsidRPr="007C791A" w:rsidRDefault="00FD0DC3" w:rsidP="00C37A1B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C791A">
              <w:rPr>
                <w:rFonts w:ascii="標楷體" w:eastAsia="標楷體" w:hAnsi="標楷體" w:hint="eastAsia"/>
              </w:rPr>
              <w:t>□擺位類：□擺位椅□站立架□其他:</w:t>
            </w:r>
          </w:p>
          <w:p w14:paraId="4ACC6F46" w14:textId="77777777" w:rsidR="00FD0DC3" w:rsidRPr="007C791A" w:rsidRDefault="00FD0DC3" w:rsidP="00C37A1B">
            <w:pPr>
              <w:spacing w:beforeLines="50" w:before="180"/>
              <w:ind w:leftChars="165" w:left="1128" w:hangingChars="305" w:hanging="732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身高：</w:t>
            </w:r>
            <w:r w:rsidRPr="007C791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C791A">
              <w:rPr>
                <w:rFonts w:ascii="標楷體" w:eastAsia="標楷體" w:hAnsi="標楷體" w:hint="eastAsia"/>
              </w:rPr>
              <w:t>公分；體重：</w:t>
            </w:r>
            <w:r w:rsidRPr="007C791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C791A">
              <w:rPr>
                <w:rFonts w:ascii="標楷體" w:eastAsia="標楷體" w:hAnsi="標楷體" w:hint="eastAsia"/>
              </w:rPr>
              <w:t>公斤；</w:t>
            </w:r>
          </w:p>
          <w:p w14:paraId="1FD59D62" w14:textId="77777777" w:rsidR="00FD0DC3" w:rsidRPr="00567B9E" w:rsidRDefault="00FD0DC3" w:rsidP="00C37A1B">
            <w:pPr>
              <w:ind w:leftChars="165" w:left="1128" w:hangingChars="305" w:hanging="7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自行操作輔具能力：□可以□需他人協助</w:t>
            </w:r>
          </w:p>
          <w:p w14:paraId="610380FB" w14:textId="77777777" w:rsidR="00FD0DC3" w:rsidRPr="00567B9E" w:rsidRDefault="00FD0DC3" w:rsidP="00C37A1B">
            <w:pPr>
              <w:ind w:leftChars="165" w:left="1128" w:hangingChars="305" w:hanging="7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目前能力描述：</w:t>
            </w:r>
          </w:p>
          <w:p w14:paraId="5E7808DB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頭部控制：□正常</w:t>
            </w:r>
            <w:r w:rsidRPr="00567B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□偶可維持頭部正中位置但控制不佳或耐力不足</w:t>
            </w:r>
            <w:r w:rsidRPr="00567B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□完全無法控制</w:t>
            </w:r>
          </w:p>
          <w:p w14:paraId="3DF89413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坐姿平衡：□良好 □雙手扶持尚可維持平衡 □雙手扶持難以維持平衡</w:t>
            </w:r>
          </w:p>
          <w:p w14:paraId="04556091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站起：□不用手即可站起 □用手協助站起 □沒有協助無法站起</w:t>
            </w:r>
          </w:p>
          <w:p w14:paraId="5A664EF9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站起前的嘗試次數：□一次即站起 □超過一次才站起 □沒有協助無法站起</w:t>
            </w:r>
          </w:p>
          <w:p w14:paraId="21F09E6B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站立起5秒內平衡：□無需支撐仍穩固□需支撐才穩固□完全無法站立平衡</w:t>
            </w:r>
          </w:p>
          <w:p w14:paraId="26FA414B" w14:textId="77777777" w:rsidR="00FD0DC3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站立平衡：□窄底面無需支撐□寬底面(腳跟內側距離＞10公分)但不需其他支撐</w:t>
            </w:r>
          </w:p>
          <w:p w14:paraId="69A7AC97" w14:textId="77777777" w:rsidR="00FD0DC3" w:rsidRPr="00567B9E" w:rsidRDefault="00FD0DC3" w:rsidP="00C37A1B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□寬底面(腳跟內側距離＞10公分)且需其他支撐□不穩</w:t>
            </w:r>
          </w:p>
          <w:p w14:paraId="60950E98" w14:textId="77777777" w:rsidR="00FD0DC3" w:rsidRPr="007C0460" w:rsidRDefault="00FD0DC3" w:rsidP="00C37A1B">
            <w:pPr>
              <w:adjustRightInd w:val="0"/>
              <w:snapToGrid w:val="0"/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行走能力：□正常□協助下短距離行走或耐力不佳□大量協助下可跨步□完全無法跨步</w:t>
            </w:r>
          </w:p>
          <w:p w14:paraId="515DD315" w14:textId="77777777" w:rsidR="00FD0DC3" w:rsidRDefault="00FD0DC3" w:rsidP="00C37A1B">
            <w:pPr>
              <w:adjustRightInd w:val="0"/>
              <w:snapToGrid w:val="0"/>
              <w:spacing w:beforeLines="50" w:before="180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聽障類:</w:t>
            </w:r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助聽器</w:t>
            </w:r>
            <w:r w:rsidRPr="00567B9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調頻系統</w:t>
            </w:r>
            <w:r w:rsidRPr="00915749">
              <w:rPr>
                <w:rFonts w:ascii="標楷體" w:eastAsia="標楷體" w:hAnsi="標楷體"/>
                <w:color w:val="000000"/>
              </w:rPr>
              <w:t>（需自備個人助聽器）請填寫個人助聽器／電子耳資料:</w:t>
            </w:r>
          </w:p>
          <w:tbl>
            <w:tblPr>
              <w:tblStyle w:val="a7"/>
              <w:tblW w:w="0" w:type="auto"/>
              <w:tblInd w:w="949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1417"/>
              <w:gridCol w:w="1064"/>
              <w:gridCol w:w="1064"/>
              <w:gridCol w:w="1064"/>
              <w:gridCol w:w="1419"/>
              <w:gridCol w:w="1419"/>
            </w:tblGrid>
            <w:tr w:rsidR="00FD0DC3" w:rsidRPr="00C11E2C" w14:paraId="042530E7" w14:textId="77777777" w:rsidTr="00C37A1B">
              <w:trPr>
                <w:trHeight w:val="334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12" w:space="0" w:color="auto"/>
                  </w:tcBorders>
                  <w:vAlign w:val="center"/>
                </w:tcPr>
                <w:p w14:paraId="17779BC2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9F0DC2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ADFB2BB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助聽器</w:t>
                  </w:r>
                </w:p>
              </w:tc>
              <w:tc>
                <w:tcPr>
                  <w:tcW w:w="283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2D86EF3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人工電子耳</w:t>
                  </w:r>
                </w:p>
              </w:tc>
            </w:tr>
            <w:tr w:rsidR="00FD0DC3" w:rsidRPr="00984E80" w14:paraId="028FA20E" w14:textId="77777777" w:rsidTr="00C37A1B">
              <w:trPr>
                <w:trHeight w:val="43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D1D27B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98473E1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395E453F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耳掛式</w:t>
                  </w: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709358CD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耳內式</w:t>
                  </w:r>
                </w:p>
              </w:tc>
              <w:tc>
                <w:tcPr>
                  <w:tcW w:w="106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C2A549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141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4BC240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耳掛式</w:t>
                  </w:r>
                </w:p>
              </w:tc>
              <w:tc>
                <w:tcPr>
                  <w:tcW w:w="141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67FE31" w14:textId="77777777" w:rsidR="00FD0DC3" w:rsidRPr="00567B9E" w:rsidRDefault="00FD0DC3" w:rsidP="00C37A1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體配式</w:t>
                  </w:r>
                </w:p>
              </w:tc>
            </w:tr>
            <w:tr w:rsidR="00FD0DC3" w14:paraId="099DAD8B" w14:textId="77777777" w:rsidTr="00C37A1B">
              <w:trPr>
                <w:trHeight w:val="375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B489720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左耳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ADA8EA2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7D9E8576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4572EAF1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4ABE8C1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20D1FB6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C865CAA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FD0DC3" w14:paraId="09914128" w14:textId="77777777" w:rsidTr="00C37A1B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117616D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7901415A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403500B9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C69954B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DC3" w14:paraId="4B4988EC" w14:textId="77777777" w:rsidTr="00C37A1B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7D4605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74F3E0EA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4B086C90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D39BE62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DC3" w14:paraId="12906855" w14:textId="77777777" w:rsidTr="00C37A1B">
              <w:trPr>
                <w:trHeight w:val="375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F169EF9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右耳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DD9D1D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2DE10F2B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2E0FAFDA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ADA16C3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BA80525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7DA08CC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FD0DC3" w14:paraId="39714E84" w14:textId="77777777" w:rsidTr="00C37A1B">
              <w:trPr>
                <w:trHeight w:val="375"/>
              </w:trPr>
              <w:tc>
                <w:tcPr>
                  <w:tcW w:w="788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8FF3FC6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033E5FEE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0AF2EE81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B47175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DC3" w14:paraId="796BAB1C" w14:textId="77777777" w:rsidTr="00C37A1B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DDF14F" w14:textId="77777777" w:rsidR="00FD0DC3" w:rsidRPr="00567B9E" w:rsidRDefault="00FD0DC3" w:rsidP="00C37A1B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F7F53A4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B8A2A8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44C5F8" w14:textId="77777777" w:rsidR="00FD0DC3" w:rsidRPr="00567B9E" w:rsidRDefault="00FD0DC3" w:rsidP="00C37A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2904037" w14:textId="77777777" w:rsidR="00FD0DC3" w:rsidRPr="00A074E7" w:rsidRDefault="00FD0DC3" w:rsidP="00C37A1B">
            <w:pPr>
              <w:adjustRightInd w:val="0"/>
              <w:snapToGrid w:val="0"/>
              <w:spacing w:beforeLines="50" w:before="180" w:line="360" w:lineRule="auto"/>
              <w:ind w:firstLineChars="47" w:firstLine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A074E7">
              <w:rPr>
                <w:rFonts w:ascii="標楷體" w:eastAsia="標楷體" w:hAnsi="標楷體" w:hint="eastAsia"/>
              </w:rPr>
              <w:t>助聽器最近保養日期：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074E7">
              <w:rPr>
                <w:rFonts w:ascii="標楷體" w:eastAsia="標楷體" w:hAnsi="標楷體" w:hint="eastAsia"/>
              </w:rPr>
              <w:t>功能是否正常：□是  □否：請敘明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2FC5F4F" w14:textId="77777777" w:rsidR="00FD0DC3" w:rsidRDefault="00FD0DC3" w:rsidP="00C37A1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A074E7">
              <w:rPr>
                <w:rFonts w:ascii="標楷體" w:eastAsia="標楷體" w:hAnsi="標楷體" w:hint="eastAsia"/>
              </w:rPr>
              <w:t>若為電子耳，請敘明：開刀日期：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A074E7">
              <w:rPr>
                <w:rFonts w:ascii="標楷體" w:eastAsia="標楷體" w:hAnsi="標楷體" w:hint="eastAsia"/>
              </w:rPr>
              <w:t xml:space="preserve"> 開頻日期：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6E15808" w14:textId="77777777" w:rsidR="00FD0DC3" w:rsidRPr="009927C7" w:rsidRDefault="00FD0DC3" w:rsidP="00C37A1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A074E7">
              <w:rPr>
                <w:rFonts w:ascii="標楷體" w:eastAsia="標楷體" w:hAnsi="標楷體" w:hint="eastAsia"/>
              </w:rPr>
              <w:t>開頻後使用情形：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0DFAE7D4" w14:textId="77777777" w:rsidR="00FD0DC3" w:rsidRDefault="00FD0DC3" w:rsidP="00C37A1B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□視障類輔具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，名稱：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6D9C56FA" w14:textId="77777777" w:rsidR="00FD0DC3" w:rsidRPr="007C0460" w:rsidRDefault="00FD0DC3" w:rsidP="00C37A1B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447CB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447CB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溝通</w:t>
            </w:r>
            <w:r w:rsidRPr="00447CB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  <w:r w:rsidRPr="00447CBC">
              <w:rPr>
                <w:rFonts w:ascii="標楷體" w:eastAsia="標楷體" w:hAnsi="標楷體"/>
                <w:color w:val="000000"/>
              </w:rPr>
              <w:t>，名稱：</w:t>
            </w:r>
            <w:r w:rsidRPr="00447CB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47CBC">
              <w:rPr>
                <w:rFonts w:ascii="標楷體" w:eastAsia="標楷體" w:hAnsi="標楷體"/>
                <w:color w:val="000000"/>
              </w:rPr>
              <w:t xml:space="preserve">          </w:t>
            </w:r>
          </w:p>
          <w:p w14:paraId="21C1A00B" w14:textId="77777777" w:rsidR="00FD0DC3" w:rsidRPr="007C0460" w:rsidRDefault="00FD0DC3" w:rsidP="00C37A1B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□其他類輔具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，名稱：    </w:t>
            </w:r>
          </w:p>
        </w:tc>
      </w:tr>
      <w:tr w:rsidR="00FD0DC3" w:rsidRPr="007C0460" w14:paraId="40A07E95" w14:textId="77777777" w:rsidTr="00C37A1B">
        <w:trPr>
          <w:trHeight w:val="965"/>
        </w:trPr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0A2B11" w14:textId="77777777" w:rsidR="00FD0DC3" w:rsidRPr="007C0460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C0460">
              <w:rPr>
                <w:rFonts w:ascii="標楷體" w:eastAsia="標楷體" w:hAnsi="標楷體"/>
                <w:b/>
                <w:color w:val="000000"/>
              </w:rPr>
              <w:t>填表人員職稱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325D6" w14:textId="77777777" w:rsidR="00FD0DC3" w:rsidRPr="007C0460" w:rsidRDefault="00FD0DC3" w:rsidP="00C37A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color w:val="000000"/>
                <w:szCs w:val="24"/>
              </w:rPr>
              <w:t>□特教班教師      □普通班教師</w:t>
            </w:r>
          </w:p>
          <w:p w14:paraId="166F437C" w14:textId="77777777" w:rsidR="00FD0DC3" w:rsidRPr="007C0460" w:rsidRDefault="00FD0DC3" w:rsidP="00C37A1B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7C046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7C0460">
              <w:rPr>
                <w:rFonts w:ascii="標楷體" w:eastAsia="標楷體" w:hAnsi="標楷體"/>
                <w:color w:val="000000"/>
                <w:szCs w:val="24"/>
              </w:rPr>
              <w:t>治療師    □其他：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7C9D20" w14:textId="77777777" w:rsidR="00FD0DC3" w:rsidRPr="007C0460" w:rsidRDefault="00FD0DC3" w:rsidP="00C37A1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</w:rPr>
              <w:t>填表人員簽名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A4AD7D" w14:textId="77777777" w:rsidR="00FD0DC3" w:rsidRPr="007C0460" w:rsidRDefault="00FD0DC3" w:rsidP="00C37A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682502BA" w14:textId="77777777" w:rsidR="00FD0DC3" w:rsidRDefault="00FD0DC3" w:rsidP="00FD0DC3">
      <w:pPr>
        <w:adjustRightInd w:val="0"/>
        <w:snapToGrid w:val="0"/>
        <w:spacing w:beforeLines="50" w:before="180" w:line="360" w:lineRule="auto"/>
        <w:ind w:leftChars="59" w:left="142" w:rightChars="-17" w:right="-41" w:firstLineChars="100" w:firstLine="240"/>
        <w:rPr>
          <w:rFonts w:ascii="標楷體" w:eastAsia="標楷體" w:hAnsi="標楷體"/>
          <w:color w:val="000000"/>
          <w:szCs w:val="24"/>
        </w:rPr>
      </w:pPr>
      <w:r w:rsidRPr="007C0460">
        <w:rPr>
          <w:rFonts w:ascii="標楷體" w:eastAsia="標楷體" w:hAnsi="標楷體"/>
          <w:color w:val="000000"/>
          <w:szCs w:val="24"/>
        </w:rPr>
        <w:t xml:space="preserve">學校/幼兒園業務承辦人： 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7C0460">
        <w:rPr>
          <w:rFonts w:ascii="標楷體" w:eastAsia="標楷體" w:hAnsi="標楷體"/>
          <w:color w:val="000000"/>
          <w:szCs w:val="24"/>
        </w:rPr>
        <w:t xml:space="preserve">        單位主任：              校長/園長：</w:t>
      </w:r>
    </w:p>
    <w:p w14:paraId="685988E8" w14:textId="48B29953" w:rsidR="00A546EA" w:rsidRPr="00FD0DC3" w:rsidRDefault="00FD0DC3" w:rsidP="00FD0DC3"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7C0460">
        <w:rPr>
          <w:rFonts w:ascii="標楷體" w:eastAsia="標楷體" w:hAnsi="標楷體"/>
          <w:color w:val="000000"/>
          <w:szCs w:val="24"/>
        </w:rPr>
        <w:t>聯絡電話：             分機</w:t>
      </w:r>
      <w:r>
        <w:rPr>
          <w:rFonts w:ascii="標楷體" w:eastAsia="標楷體" w:hAnsi="標楷體" w:hint="eastAsia"/>
          <w:color w:val="000000"/>
          <w:szCs w:val="24"/>
        </w:rPr>
        <w:t>:</w:t>
      </w:r>
    </w:p>
    <w:sectPr w:rsidR="00A546EA" w:rsidRPr="00FD0DC3" w:rsidSect="006C3FAD">
      <w:pgSz w:w="11906" w:h="16838"/>
      <w:pgMar w:top="720" w:right="73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2CB5" w14:textId="77777777" w:rsidR="00C477F6" w:rsidRDefault="00C477F6" w:rsidP="00B67D63">
      <w:r>
        <w:separator/>
      </w:r>
    </w:p>
  </w:endnote>
  <w:endnote w:type="continuationSeparator" w:id="0">
    <w:p w14:paraId="1F8E841C" w14:textId="77777777" w:rsidR="00C477F6" w:rsidRDefault="00C477F6" w:rsidP="00B6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DF41" w14:textId="77777777" w:rsidR="00C477F6" w:rsidRDefault="00C477F6" w:rsidP="00B67D63">
      <w:r>
        <w:separator/>
      </w:r>
    </w:p>
  </w:footnote>
  <w:footnote w:type="continuationSeparator" w:id="0">
    <w:p w14:paraId="341AE6C7" w14:textId="77777777" w:rsidR="00C477F6" w:rsidRDefault="00C477F6" w:rsidP="00B6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40"/>
    <w:rsid w:val="00464BE5"/>
    <w:rsid w:val="00575DFF"/>
    <w:rsid w:val="005B3C4E"/>
    <w:rsid w:val="006C3FAD"/>
    <w:rsid w:val="008E3BD0"/>
    <w:rsid w:val="00A114FB"/>
    <w:rsid w:val="00A546EA"/>
    <w:rsid w:val="00B67D63"/>
    <w:rsid w:val="00C477F6"/>
    <w:rsid w:val="00E50E40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058F"/>
  <w15:chartTrackingRefBased/>
  <w15:docId w15:val="{47E616E2-406E-43E2-AF26-119BBA5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67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67D63"/>
    <w:rPr>
      <w:sz w:val="20"/>
      <w:szCs w:val="20"/>
    </w:rPr>
  </w:style>
  <w:style w:type="table" w:styleId="a7">
    <w:name w:val="Table Grid"/>
    <w:basedOn w:val="a1"/>
    <w:uiPriority w:val="39"/>
    <w:rsid w:val="00B67D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D6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B67D63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User</cp:lastModifiedBy>
  <cp:revision>2</cp:revision>
  <dcterms:created xsi:type="dcterms:W3CDTF">2022-09-02T08:07:00Z</dcterms:created>
  <dcterms:modified xsi:type="dcterms:W3CDTF">2022-09-02T08:07:00Z</dcterms:modified>
</cp:coreProperties>
</file>