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r w:rsidRPr="0009681A">
        <w:rPr>
          <w:rFonts w:hint="eastAsia"/>
        </w:rPr>
        <w:t>家庭教育優質化計畫講座</w:t>
      </w:r>
      <w:r w:rsidRPr="0009681A">
        <w:rPr>
          <w:rFonts w:hint="eastAsia"/>
        </w:rPr>
        <w:t xml:space="preserve"> : </w:t>
      </w:r>
      <w:bookmarkStart w:id="0" w:name="_GoBack"/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  <w:bookmarkEnd w:id="0"/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會稽國中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3A70C8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C8" w:rsidRDefault="003A70C8" w:rsidP="004B19EF">
      <w:r>
        <w:separator/>
      </w:r>
    </w:p>
  </w:endnote>
  <w:endnote w:type="continuationSeparator" w:id="0">
    <w:p w:rsidR="003A70C8" w:rsidRDefault="003A70C8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C8" w:rsidRDefault="003A70C8" w:rsidP="004B19EF">
      <w:r>
        <w:separator/>
      </w:r>
    </w:p>
  </w:footnote>
  <w:footnote w:type="continuationSeparator" w:id="0">
    <w:p w:rsidR="003A70C8" w:rsidRDefault="003A70C8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A70C8"/>
    <w:rsid w:val="003C0A7A"/>
    <w:rsid w:val="004204FD"/>
    <w:rsid w:val="004B19EF"/>
    <w:rsid w:val="005068E5"/>
    <w:rsid w:val="0066483F"/>
    <w:rsid w:val="006E2DCF"/>
    <w:rsid w:val="008331B3"/>
    <w:rsid w:val="008C55EC"/>
    <w:rsid w:val="00AF3517"/>
    <w:rsid w:val="00B50315"/>
    <w:rsid w:val="00BA3F19"/>
    <w:rsid w:val="00C444D2"/>
    <w:rsid w:val="00D87CED"/>
    <w:rsid w:val="00DE0E8E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2024-05-15T01:13:00Z</dcterms:created>
  <dcterms:modified xsi:type="dcterms:W3CDTF">2024-05-15T01:13:00Z</dcterms:modified>
</cp:coreProperties>
</file>