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8FEC" w14:textId="43729E4E" w:rsidR="00FD2EEE" w:rsidRDefault="00FD2EEE" w:rsidP="00FD2EEE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新屋國小112學年度上學期六年級健康與體育雙語課程主題統整表</w:t>
      </w:r>
    </w:p>
    <w:p w14:paraId="1F2FE949" w14:textId="77777777" w:rsidR="006277A9" w:rsidRPr="00BE3DFC" w:rsidRDefault="006277A9" w:rsidP="00FD2EEE">
      <w:pPr>
        <w:jc w:val="center"/>
        <w:rPr>
          <w:rFonts w:ascii="標楷體" w:eastAsia="標楷體" w:hAnsi="標楷體" w:cs="標楷體" w:hint="eastAsia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27"/>
        <w:gridCol w:w="1436"/>
        <w:gridCol w:w="2410"/>
        <w:gridCol w:w="4111"/>
        <w:gridCol w:w="1701"/>
      </w:tblGrid>
      <w:tr w:rsidR="00FD2EEE" w:rsidRPr="00BE3DFC" w14:paraId="468FCA6F" w14:textId="77777777" w:rsidTr="006277A9">
        <w:tc>
          <w:tcPr>
            <w:tcW w:w="827" w:type="dxa"/>
          </w:tcPr>
          <w:p w14:paraId="3BE728B3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436" w:type="dxa"/>
          </w:tcPr>
          <w:p w14:paraId="2E113E4F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</w:p>
        </w:tc>
        <w:tc>
          <w:tcPr>
            <w:tcW w:w="2410" w:type="dxa"/>
          </w:tcPr>
          <w:p w14:paraId="66902A06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</w:p>
        </w:tc>
        <w:tc>
          <w:tcPr>
            <w:tcW w:w="4111" w:type="dxa"/>
          </w:tcPr>
          <w:p w14:paraId="43A91367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701" w:type="dxa"/>
          </w:tcPr>
          <w:p w14:paraId="485A2D7C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FD2EEE" w:rsidRPr="00BE3DFC" w14:paraId="2B764D5B" w14:textId="77777777" w:rsidTr="006277A9">
        <w:tc>
          <w:tcPr>
            <w:tcW w:w="827" w:type="dxa"/>
            <w:vMerge w:val="restart"/>
          </w:tcPr>
          <w:p w14:paraId="1555DCBE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球類全能王</w:t>
            </w:r>
          </w:p>
          <w:p w14:paraId="1A022564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(14節)</w:t>
            </w:r>
          </w:p>
        </w:tc>
        <w:tc>
          <w:tcPr>
            <w:tcW w:w="1436" w:type="dxa"/>
          </w:tcPr>
          <w:p w14:paraId="5F6121ED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來打羽球</w:t>
            </w:r>
          </w:p>
        </w:tc>
        <w:tc>
          <w:tcPr>
            <w:tcW w:w="2410" w:type="dxa"/>
          </w:tcPr>
          <w:p w14:paraId="2C5F6E92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badminton serve</w:t>
            </w:r>
          </w:p>
        </w:tc>
        <w:tc>
          <w:tcPr>
            <w:tcW w:w="4111" w:type="dxa"/>
            <w:vMerge w:val="restart"/>
          </w:tcPr>
          <w:p w14:paraId="642198F9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</w:t>
            </w:r>
            <w:r w:rsidRPr="00BE3DFC">
              <w:rPr>
                <w:rFonts w:ascii="標楷體" w:eastAsia="標楷體" w:hAnsi="標楷體"/>
                <w:bCs/>
              </w:rPr>
              <w:t>.自由運用不同的羽球發球技巧。</w:t>
            </w:r>
          </w:p>
          <w:p w14:paraId="77F682A9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</w:t>
            </w:r>
            <w:r w:rsidRPr="00BE3DFC">
              <w:rPr>
                <w:rFonts w:ascii="標楷體" w:eastAsia="標楷體" w:hAnsi="標楷體"/>
                <w:bCs/>
              </w:rPr>
              <w:t>.檢視自己各項羽球動作的熟練度。</w:t>
            </w:r>
          </w:p>
          <w:p w14:paraId="46FF976A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</w:t>
            </w:r>
            <w:r w:rsidRPr="00BE3DFC">
              <w:rPr>
                <w:rFonts w:ascii="標楷體" w:eastAsia="標楷體" w:hAnsi="標楷體"/>
                <w:bCs/>
              </w:rPr>
              <w:t>.認真學習並注意安全。</w:t>
            </w:r>
          </w:p>
        </w:tc>
        <w:tc>
          <w:tcPr>
            <w:tcW w:w="1701" w:type="dxa"/>
            <w:vMerge w:val="restart"/>
          </w:tcPr>
          <w:p w14:paraId="56608776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50399E6C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4D7F65EF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</w:tc>
      </w:tr>
      <w:tr w:rsidR="00FD2EEE" w:rsidRPr="00BE3DFC" w14:paraId="5E4B5EC1" w14:textId="77777777" w:rsidTr="006277A9">
        <w:tc>
          <w:tcPr>
            <w:tcW w:w="827" w:type="dxa"/>
            <w:vMerge/>
          </w:tcPr>
          <w:p w14:paraId="74825321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46BC063C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6節</w:t>
            </w:r>
          </w:p>
        </w:tc>
        <w:tc>
          <w:tcPr>
            <w:tcW w:w="2410" w:type="dxa"/>
          </w:tcPr>
          <w:p w14:paraId="3647FF58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2節</w:t>
            </w:r>
          </w:p>
        </w:tc>
        <w:tc>
          <w:tcPr>
            <w:tcW w:w="4111" w:type="dxa"/>
            <w:vMerge/>
          </w:tcPr>
          <w:p w14:paraId="031B9AC1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550C920A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D2EEE" w:rsidRPr="00BE3DFC" w14:paraId="0612913C" w14:textId="77777777" w:rsidTr="006277A9">
        <w:tc>
          <w:tcPr>
            <w:tcW w:w="827" w:type="dxa"/>
            <w:vMerge/>
          </w:tcPr>
          <w:p w14:paraId="0C7EE9C8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7BDB650F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排球高手</w:t>
            </w:r>
          </w:p>
        </w:tc>
        <w:tc>
          <w:tcPr>
            <w:tcW w:w="2410" w:type="dxa"/>
          </w:tcPr>
          <w:p w14:paraId="2AC0F4A0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volleyball pass</w:t>
            </w:r>
          </w:p>
        </w:tc>
        <w:tc>
          <w:tcPr>
            <w:tcW w:w="4111" w:type="dxa"/>
            <w:vMerge w:val="restart"/>
          </w:tcPr>
          <w:p w14:paraId="4775617C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1.了解排球高手傳接球的動作要領。</w:t>
            </w:r>
          </w:p>
          <w:p w14:paraId="7D29B732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2.做出排球高手傳接球的動作。</w:t>
            </w:r>
          </w:p>
          <w:p w14:paraId="4466019C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3.與同伴合作，和諧的完成動作或進行遊戲。</w:t>
            </w:r>
          </w:p>
        </w:tc>
        <w:tc>
          <w:tcPr>
            <w:tcW w:w="1701" w:type="dxa"/>
            <w:vMerge w:val="restart"/>
          </w:tcPr>
          <w:p w14:paraId="18588EAC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18661D86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20876AA2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</w:tc>
      </w:tr>
      <w:tr w:rsidR="00FD2EEE" w:rsidRPr="00BE3DFC" w14:paraId="73E6D78A" w14:textId="77777777" w:rsidTr="006277A9">
        <w:tc>
          <w:tcPr>
            <w:tcW w:w="827" w:type="dxa"/>
            <w:vMerge/>
          </w:tcPr>
          <w:p w14:paraId="115A701C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558B9652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4節</w:t>
            </w:r>
          </w:p>
        </w:tc>
        <w:tc>
          <w:tcPr>
            <w:tcW w:w="2410" w:type="dxa"/>
          </w:tcPr>
          <w:p w14:paraId="6712B1CF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4111" w:type="dxa"/>
            <w:vMerge/>
          </w:tcPr>
          <w:p w14:paraId="533C533A" w14:textId="77777777" w:rsidR="00FD2EEE" w:rsidRPr="00BE3DFC" w:rsidRDefault="00FD2EEE" w:rsidP="00DE0A0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4C51A9AB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2CD96A8A" w14:textId="77777777" w:rsidTr="006277A9">
        <w:tc>
          <w:tcPr>
            <w:tcW w:w="827" w:type="dxa"/>
            <w:vMerge/>
          </w:tcPr>
          <w:p w14:paraId="79E7C1D7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4B0446EC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快打旋風</w:t>
            </w:r>
          </w:p>
        </w:tc>
        <w:tc>
          <w:tcPr>
            <w:tcW w:w="2410" w:type="dxa"/>
          </w:tcPr>
          <w:p w14:paraId="7E21A246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basketball layup</w:t>
            </w:r>
            <w:r w:rsidRPr="00BE3DFC">
              <w:rPr>
                <w:rFonts w:ascii="標楷體" w:eastAsia="標楷體" w:hAnsi="標楷體" w:hint="eastAsia"/>
                <w:bCs/>
              </w:rPr>
              <w:t xml:space="preserve"> a</w:t>
            </w:r>
            <w:r w:rsidRPr="00BE3DFC">
              <w:rPr>
                <w:rFonts w:ascii="標楷體" w:eastAsia="標楷體" w:hAnsi="標楷體"/>
                <w:bCs/>
              </w:rPr>
              <w:t>nd</w:t>
            </w:r>
            <w:r w:rsidRPr="00BE3DFC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E3DFC">
              <w:rPr>
                <w:rFonts w:ascii="標楷體" w:eastAsia="標楷體" w:hAnsi="標楷體"/>
                <w:bCs/>
              </w:rPr>
              <w:t>pass</w:t>
            </w:r>
          </w:p>
        </w:tc>
        <w:tc>
          <w:tcPr>
            <w:tcW w:w="4111" w:type="dxa"/>
            <w:vMerge w:val="restart"/>
          </w:tcPr>
          <w:p w14:paraId="6B5B4FC3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1.做出運球快攻上籃的動作。</w:t>
            </w:r>
          </w:p>
          <w:p w14:paraId="290FE141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2.熟練跑動傳接的動作要領。</w:t>
            </w:r>
          </w:p>
          <w:p w14:paraId="6141465D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3.做出傳球快攻上籃的動作。</w:t>
            </w:r>
          </w:p>
          <w:p w14:paraId="20355021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4.做出墊步上籃的動作。</w:t>
            </w:r>
          </w:p>
        </w:tc>
        <w:tc>
          <w:tcPr>
            <w:tcW w:w="1701" w:type="dxa"/>
            <w:vMerge w:val="restart"/>
          </w:tcPr>
          <w:p w14:paraId="384FBC82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65FF9BBE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1A06C408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109B31FD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531A3C18" w14:textId="77777777" w:rsidTr="006277A9">
        <w:tc>
          <w:tcPr>
            <w:tcW w:w="827" w:type="dxa"/>
            <w:vMerge/>
          </w:tcPr>
          <w:p w14:paraId="2BD8E961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3B7DFF63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4節</w:t>
            </w:r>
          </w:p>
        </w:tc>
        <w:tc>
          <w:tcPr>
            <w:tcW w:w="2410" w:type="dxa"/>
          </w:tcPr>
          <w:p w14:paraId="6BBB47F0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4111" w:type="dxa"/>
            <w:vMerge/>
          </w:tcPr>
          <w:p w14:paraId="0AC3AD43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0FDAAC8C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71C04642" w14:textId="77777777" w:rsidTr="006277A9">
        <w:tc>
          <w:tcPr>
            <w:tcW w:w="827" w:type="dxa"/>
            <w:vMerge w:val="restart"/>
          </w:tcPr>
          <w:p w14:paraId="30803844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舞躍大地樂悠游</w:t>
            </w:r>
            <w:r w:rsidRPr="00BE3DFC">
              <w:rPr>
                <w:rFonts w:ascii="標楷體" w:eastAsia="標楷體" w:hAnsi="標楷體" w:hint="eastAsia"/>
                <w:bCs/>
              </w:rPr>
              <w:t xml:space="preserve">(14節) </w:t>
            </w:r>
            <w:r w:rsidRPr="00BE3DFC">
              <w:rPr>
                <w:rFonts w:ascii="標楷體" w:eastAsia="標楷體" w:hAnsi="標楷體"/>
                <w:bCs/>
              </w:rPr>
              <w:t xml:space="preserve"> </w:t>
            </w:r>
          </w:p>
          <w:p w14:paraId="41FB507C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614B7F55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原住民舞蹈之美</w:t>
            </w:r>
          </w:p>
        </w:tc>
        <w:tc>
          <w:tcPr>
            <w:tcW w:w="2410" w:type="dxa"/>
          </w:tcPr>
          <w:p w14:paraId="2860DB5D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t</w:t>
            </w:r>
            <w:r w:rsidRPr="00BE3DFC">
              <w:rPr>
                <w:rFonts w:ascii="標楷體" w:eastAsia="標楷體" w:hAnsi="標楷體"/>
                <w:bCs/>
              </w:rPr>
              <w:t>he beauty of aboriginal dance</w:t>
            </w:r>
          </w:p>
        </w:tc>
        <w:tc>
          <w:tcPr>
            <w:tcW w:w="4111" w:type="dxa"/>
            <w:vMerge w:val="restart"/>
          </w:tcPr>
          <w:p w14:paraId="26CC3F73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了解原住民舞蹈的特色。</w:t>
            </w:r>
          </w:p>
          <w:p w14:paraId="04AAEF41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學會不同的基本步法。</w:t>
            </w:r>
          </w:p>
          <w:p w14:paraId="2CA9473D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3.做出敲擊竹節節奏的動作。</w:t>
            </w:r>
          </w:p>
          <w:p w14:paraId="751EB298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4.接納並尊重原住民文化，快樂的參與學習活動。</w:t>
            </w:r>
          </w:p>
        </w:tc>
        <w:tc>
          <w:tcPr>
            <w:tcW w:w="1701" w:type="dxa"/>
            <w:vMerge w:val="restart"/>
          </w:tcPr>
          <w:p w14:paraId="35B65D57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3027B0A4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7DB05BD7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</w:tc>
      </w:tr>
      <w:tr w:rsidR="00FD2EEE" w:rsidRPr="00BE3DFC" w14:paraId="18C622BE" w14:textId="77777777" w:rsidTr="006277A9">
        <w:tc>
          <w:tcPr>
            <w:tcW w:w="827" w:type="dxa"/>
            <w:vMerge/>
          </w:tcPr>
          <w:p w14:paraId="78543541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518BF260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6節</w:t>
            </w:r>
          </w:p>
        </w:tc>
        <w:tc>
          <w:tcPr>
            <w:tcW w:w="2410" w:type="dxa"/>
          </w:tcPr>
          <w:p w14:paraId="00DE3F25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4111" w:type="dxa"/>
            <w:vMerge/>
          </w:tcPr>
          <w:p w14:paraId="692921FD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6A09E5EA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509FAE68" w14:textId="77777777" w:rsidTr="006277A9">
        <w:tc>
          <w:tcPr>
            <w:tcW w:w="827" w:type="dxa"/>
            <w:vMerge/>
          </w:tcPr>
          <w:p w14:paraId="042F999C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3124AD32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蛙泳</w:t>
            </w:r>
          </w:p>
        </w:tc>
        <w:tc>
          <w:tcPr>
            <w:tcW w:w="2410" w:type="dxa"/>
          </w:tcPr>
          <w:p w14:paraId="6715217E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breaststroke</w:t>
            </w:r>
          </w:p>
        </w:tc>
        <w:tc>
          <w:tcPr>
            <w:tcW w:w="4111" w:type="dxa"/>
            <w:vMerge w:val="restart"/>
          </w:tcPr>
          <w:p w14:paraId="30B2BFCF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說出蛙泳夾腿的動作要領。</w:t>
            </w:r>
          </w:p>
          <w:p w14:paraId="5475244A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做出蛙泳夾腿的動作。</w:t>
            </w:r>
          </w:p>
          <w:p w14:paraId="2CFE1EA6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3.認真學習並注意安全。</w:t>
            </w:r>
          </w:p>
        </w:tc>
        <w:tc>
          <w:tcPr>
            <w:tcW w:w="1701" w:type="dxa"/>
            <w:vMerge w:val="restart"/>
          </w:tcPr>
          <w:p w14:paraId="2BEA9222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60F4F54C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3073415F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</w:tc>
      </w:tr>
      <w:tr w:rsidR="00FD2EEE" w:rsidRPr="00BE3DFC" w14:paraId="778D21D6" w14:textId="77777777" w:rsidTr="006277A9">
        <w:tc>
          <w:tcPr>
            <w:tcW w:w="827" w:type="dxa"/>
            <w:vMerge/>
          </w:tcPr>
          <w:p w14:paraId="18F29DE8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2EA083C1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8節</w:t>
            </w:r>
          </w:p>
        </w:tc>
        <w:tc>
          <w:tcPr>
            <w:tcW w:w="2410" w:type="dxa"/>
          </w:tcPr>
          <w:p w14:paraId="5EEB5EF9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2節</w:t>
            </w:r>
          </w:p>
        </w:tc>
        <w:tc>
          <w:tcPr>
            <w:tcW w:w="4111" w:type="dxa"/>
            <w:vMerge/>
          </w:tcPr>
          <w:p w14:paraId="06A76AD3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5FB9D780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498E1854" w14:textId="77777777" w:rsidTr="006277A9">
        <w:tc>
          <w:tcPr>
            <w:tcW w:w="827" w:type="dxa"/>
            <w:vMerge w:val="restart"/>
          </w:tcPr>
          <w:p w14:paraId="7C5814DC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跑接好功夫(12節)</w:t>
            </w:r>
            <w:r w:rsidRPr="00BE3DFC">
              <w:rPr>
                <w:rFonts w:ascii="標楷體" w:eastAsia="標楷體" w:hAnsi="標楷體"/>
                <w:bCs/>
              </w:rPr>
              <w:t xml:space="preserve"> </w:t>
            </w:r>
          </w:p>
          <w:p w14:paraId="5A254185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1436" w:type="dxa"/>
          </w:tcPr>
          <w:p w14:paraId="624F600F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短距離快跑</w:t>
            </w:r>
          </w:p>
        </w:tc>
        <w:tc>
          <w:tcPr>
            <w:tcW w:w="2410" w:type="dxa"/>
          </w:tcPr>
          <w:p w14:paraId="1A250A00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sprint</w:t>
            </w:r>
          </w:p>
        </w:tc>
        <w:tc>
          <w:tcPr>
            <w:tcW w:w="4111" w:type="dxa"/>
            <w:vMerge w:val="restart"/>
          </w:tcPr>
          <w:p w14:paraId="19FD60B8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做出線梯移動跑的動作。</w:t>
            </w:r>
          </w:p>
          <w:p w14:paraId="28742798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透過趣味化的線梯活動，增進手腳協調能力。</w:t>
            </w:r>
          </w:p>
        </w:tc>
        <w:tc>
          <w:tcPr>
            <w:tcW w:w="1701" w:type="dxa"/>
            <w:vMerge w:val="restart"/>
          </w:tcPr>
          <w:p w14:paraId="0B1FC744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5D2C3565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04095EA7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7680E2EA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7F70DCFB" w14:textId="77777777" w:rsidTr="006277A9">
        <w:tc>
          <w:tcPr>
            <w:tcW w:w="827" w:type="dxa"/>
            <w:vMerge/>
          </w:tcPr>
          <w:p w14:paraId="6B4828F4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4A57FBB2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4節</w:t>
            </w:r>
          </w:p>
        </w:tc>
        <w:tc>
          <w:tcPr>
            <w:tcW w:w="2410" w:type="dxa"/>
          </w:tcPr>
          <w:p w14:paraId="2C5FBA9A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4111" w:type="dxa"/>
            <w:vMerge/>
          </w:tcPr>
          <w:p w14:paraId="6F865EBD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10ED6CBA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4B591DF6" w14:textId="77777777" w:rsidTr="006277A9">
        <w:tc>
          <w:tcPr>
            <w:tcW w:w="827" w:type="dxa"/>
            <w:vMerge/>
          </w:tcPr>
          <w:p w14:paraId="27DA78FA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035FE8F7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大隊接力</w:t>
            </w:r>
          </w:p>
        </w:tc>
        <w:tc>
          <w:tcPr>
            <w:tcW w:w="2410" w:type="dxa"/>
          </w:tcPr>
          <w:p w14:paraId="1178EC8D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brigade relay</w:t>
            </w:r>
          </w:p>
        </w:tc>
        <w:tc>
          <w:tcPr>
            <w:tcW w:w="4111" w:type="dxa"/>
            <w:vMerge w:val="restart"/>
          </w:tcPr>
          <w:p w14:paraId="6717A620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1.能完成大隊接力賽跑，並遵守競賽規則。</w:t>
            </w:r>
          </w:p>
          <w:p w14:paraId="114D0FB7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2.培養認真參與及同儕間互助合作的學習態度。</w:t>
            </w:r>
          </w:p>
        </w:tc>
        <w:tc>
          <w:tcPr>
            <w:tcW w:w="1701" w:type="dxa"/>
            <w:vMerge w:val="restart"/>
          </w:tcPr>
          <w:p w14:paraId="54609D25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19798117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655A115E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</w:tc>
      </w:tr>
      <w:tr w:rsidR="00FD2EEE" w:rsidRPr="00BE3DFC" w14:paraId="48D998DA" w14:textId="77777777" w:rsidTr="006277A9">
        <w:tc>
          <w:tcPr>
            <w:tcW w:w="827" w:type="dxa"/>
            <w:vMerge/>
          </w:tcPr>
          <w:p w14:paraId="34DF45E7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74897918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4節</w:t>
            </w:r>
          </w:p>
        </w:tc>
        <w:tc>
          <w:tcPr>
            <w:tcW w:w="2410" w:type="dxa"/>
          </w:tcPr>
          <w:p w14:paraId="58F7872D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4111" w:type="dxa"/>
            <w:vMerge/>
          </w:tcPr>
          <w:p w14:paraId="2B09B41F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2E4FDCE2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1CDF246F" w14:textId="77777777" w:rsidTr="006277A9">
        <w:tc>
          <w:tcPr>
            <w:tcW w:w="827" w:type="dxa"/>
            <w:vMerge/>
          </w:tcPr>
          <w:p w14:paraId="5EC9B95C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7BD8FA46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練武強體魄</w:t>
            </w:r>
          </w:p>
        </w:tc>
        <w:tc>
          <w:tcPr>
            <w:tcW w:w="2410" w:type="dxa"/>
          </w:tcPr>
          <w:p w14:paraId="4E06594C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 xml:space="preserve">Practice martial arts </w:t>
            </w:r>
          </w:p>
        </w:tc>
        <w:tc>
          <w:tcPr>
            <w:tcW w:w="4111" w:type="dxa"/>
            <w:vMerge w:val="restart"/>
          </w:tcPr>
          <w:p w14:paraId="649C9AD7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</w:t>
            </w:r>
            <w:r w:rsidRPr="00BE3DFC">
              <w:rPr>
                <w:rFonts w:ascii="標楷體" w:eastAsia="標楷體" w:hAnsi="標楷體"/>
                <w:bCs/>
              </w:rPr>
              <w:t>認識國術的起源。</w:t>
            </w:r>
          </w:p>
          <w:p w14:paraId="66ED08F6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</w:t>
            </w:r>
            <w:r w:rsidRPr="00BE3DFC">
              <w:rPr>
                <w:rFonts w:ascii="標楷體" w:eastAsia="標楷體" w:hAnsi="標楷體"/>
                <w:bCs/>
              </w:rPr>
              <w:t>了解國術不同的拳種與門派。</w:t>
            </w:r>
          </w:p>
          <w:p w14:paraId="2E7DC3EC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</w:t>
            </w:r>
            <w:r w:rsidRPr="00BE3DFC">
              <w:rPr>
                <w:rFonts w:ascii="標楷體" w:eastAsia="標楷體" w:hAnsi="標楷體"/>
                <w:bCs/>
              </w:rPr>
              <w:t>.學會立定抱拳、握拳、出掌等基本動作。</w:t>
            </w:r>
          </w:p>
          <w:p w14:paraId="29D2068F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</w:t>
            </w:r>
            <w:r w:rsidRPr="00BE3DFC">
              <w:rPr>
                <w:rFonts w:ascii="標楷體" w:eastAsia="標楷體" w:hAnsi="標楷體"/>
                <w:bCs/>
              </w:rPr>
              <w:t>.做出拳掌變化的不同動作。</w:t>
            </w:r>
          </w:p>
          <w:p w14:paraId="79525CE9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5</w:t>
            </w:r>
            <w:r w:rsidRPr="00BE3DFC">
              <w:rPr>
                <w:rFonts w:ascii="標楷體" w:eastAsia="標楷體" w:hAnsi="標楷體"/>
                <w:bCs/>
              </w:rPr>
              <w:t>.學會弓箭式、騎馬式和獨立式等基本步樁動作。</w:t>
            </w:r>
          </w:p>
          <w:p w14:paraId="67C342FD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6</w:t>
            </w:r>
            <w:r w:rsidRPr="00BE3DFC">
              <w:rPr>
                <w:rFonts w:ascii="標楷體" w:eastAsia="標楷體" w:hAnsi="標楷體"/>
                <w:bCs/>
              </w:rPr>
              <w:t>.了解弓馬互換的訣竅。</w:t>
            </w:r>
          </w:p>
        </w:tc>
        <w:tc>
          <w:tcPr>
            <w:tcW w:w="1701" w:type="dxa"/>
            <w:vMerge w:val="restart"/>
          </w:tcPr>
          <w:p w14:paraId="48EDD6ED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675B14F7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2C4043E3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3879347B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4EA830A6" w14:textId="77777777" w:rsidTr="006277A9">
        <w:tc>
          <w:tcPr>
            <w:tcW w:w="827" w:type="dxa"/>
            <w:vMerge/>
          </w:tcPr>
          <w:p w14:paraId="37857052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6" w:type="dxa"/>
          </w:tcPr>
          <w:p w14:paraId="1532C3E5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4節</w:t>
            </w:r>
          </w:p>
        </w:tc>
        <w:tc>
          <w:tcPr>
            <w:tcW w:w="2410" w:type="dxa"/>
          </w:tcPr>
          <w:p w14:paraId="5791F451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4111" w:type="dxa"/>
            <w:vMerge/>
          </w:tcPr>
          <w:p w14:paraId="1556B63F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3A9A5B2A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</w:tbl>
    <w:p w14:paraId="255F3AB4" w14:textId="4F737517" w:rsidR="00FD2EEE" w:rsidRDefault="00FD2EEE" w:rsidP="00FD2EEE">
      <w:pPr>
        <w:spacing w:line="0" w:lineRule="atLeast"/>
        <w:rPr>
          <w:rFonts w:ascii="標楷體" w:eastAsia="標楷體" w:hAnsi="標楷體"/>
          <w:bCs/>
        </w:rPr>
      </w:pPr>
    </w:p>
    <w:p w14:paraId="1B5FC0C2" w14:textId="0C154BEC" w:rsidR="006277A9" w:rsidRDefault="006277A9" w:rsidP="00FD2EEE">
      <w:pPr>
        <w:spacing w:line="0" w:lineRule="atLeast"/>
        <w:rPr>
          <w:rFonts w:ascii="標楷體" w:eastAsia="標楷體" w:hAnsi="標楷體"/>
          <w:bCs/>
        </w:rPr>
      </w:pPr>
    </w:p>
    <w:p w14:paraId="280E4B44" w14:textId="476A41D3" w:rsidR="006277A9" w:rsidRDefault="006277A9" w:rsidP="00FD2EEE">
      <w:pPr>
        <w:spacing w:line="0" w:lineRule="atLeast"/>
        <w:rPr>
          <w:rFonts w:ascii="標楷體" w:eastAsia="標楷體" w:hAnsi="標楷體"/>
          <w:bCs/>
        </w:rPr>
      </w:pPr>
    </w:p>
    <w:p w14:paraId="526C187D" w14:textId="17F44F46" w:rsidR="006277A9" w:rsidRDefault="006277A9" w:rsidP="00FD2EEE">
      <w:pPr>
        <w:spacing w:line="0" w:lineRule="atLeast"/>
        <w:rPr>
          <w:rFonts w:ascii="標楷體" w:eastAsia="標楷體" w:hAnsi="標楷體"/>
          <w:bCs/>
        </w:rPr>
      </w:pPr>
    </w:p>
    <w:p w14:paraId="1291FE6F" w14:textId="05DA9F2D" w:rsidR="006277A9" w:rsidRDefault="006277A9" w:rsidP="00FD2EEE">
      <w:pPr>
        <w:spacing w:line="0" w:lineRule="atLeast"/>
        <w:rPr>
          <w:rFonts w:ascii="標楷體" w:eastAsia="標楷體" w:hAnsi="標楷體"/>
          <w:bCs/>
        </w:rPr>
      </w:pPr>
    </w:p>
    <w:p w14:paraId="2F193354" w14:textId="74D2D6E8" w:rsidR="006277A9" w:rsidRDefault="006277A9" w:rsidP="00FD2EEE">
      <w:pPr>
        <w:spacing w:line="0" w:lineRule="atLeast"/>
        <w:rPr>
          <w:rFonts w:ascii="標楷體" w:eastAsia="標楷體" w:hAnsi="標楷體"/>
          <w:bCs/>
        </w:rPr>
      </w:pPr>
    </w:p>
    <w:p w14:paraId="578B87BA" w14:textId="77777777" w:rsidR="006277A9" w:rsidRPr="00BE3DFC" w:rsidRDefault="006277A9" w:rsidP="00FD2EEE">
      <w:pPr>
        <w:spacing w:line="0" w:lineRule="atLeast"/>
        <w:rPr>
          <w:rFonts w:ascii="標楷體" w:eastAsia="標楷體" w:hAnsi="標楷體" w:hint="eastAsia"/>
          <w:bCs/>
        </w:rPr>
      </w:pPr>
    </w:p>
    <w:p w14:paraId="515BE288" w14:textId="77777777" w:rsidR="00FD2EEE" w:rsidRPr="00BE3DFC" w:rsidRDefault="00FD2EEE" w:rsidP="00FD2EEE">
      <w:pPr>
        <w:spacing w:line="0" w:lineRule="atLeast"/>
        <w:jc w:val="center"/>
        <w:rPr>
          <w:rFonts w:ascii="標楷體" w:eastAsia="標楷體" w:hAnsi="標楷體"/>
          <w:bCs/>
        </w:rPr>
      </w:pPr>
      <w:r w:rsidRPr="00BE3DFC">
        <w:rPr>
          <w:rFonts w:ascii="標楷體" w:eastAsia="標楷體" w:hAnsi="標楷體" w:hint="eastAsia"/>
          <w:bCs/>
        </w:rPr>
        <w:lastRenderedPageBreak/>
        <w:t>新屋國小112學年度下學期六年級健康與體育雙語課程主題統整表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1417"/>
        <w:gridCol w:w="2410"/>
        <w:gridCol w:w="4111"/>
        <w:gridCol w:w="1701"/>
      </w:tblGrid>
      <w:tr w:rsidR="00FD2EEE" w:rsidRPr="00BE3DFC" w14:paraId="14CB3552" w14:textId="77777777" w:rsidTr="006277A9">
        <w:tc>
          <w:tcPr>
            <w:tcW w:w="846" w:type="dxa"/>
          </w:tcPr>
          <w:p w14:paraId="4D0E5EC3" w14:textId="77777777" w:rsidR="00FD2EEE" w:rsidRPr="00BE3DFC" w:rsidRDefault="00FD2EEE" w:rsidP="00DE0A0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417" w:type="dxa"/>
          </w:tcPr>
          <w:p w14:paraId="3B563323" w14:textId="77777777" w:rsidR="00FD2EEE" w:rsidRPr="00BE3DFC" w:rsidRDefault="00FD2EEE" w:rsidP="00DE0A0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</w:p>
        </w:tc>
        <w:tc>
          <w:tcPr>
            <w:tcW w:w="2410" w:type="dxa"/>
          </w:tcPr>
          <w:p w14:paraId="74F48673" w14:textId="77777777" w:rsidR="00FD2EEE" w:rsidRPr="00BE3DFC" w:rsidRDefault="00FD2EEE" w:rsidP="00DE0A0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</w:p>
        </w:tc>
        <w:tc>
          <w:tcPr>
            <w:tcW w:w="4111" w:type="dxa"/>
          </w:tcPr>
          <w:p w14:paraId="63D6E795" w14:textId="77777777" w:rsidR="00FD2EEE" w:rsidRPr="00BE3DFC" w:rsidRDefault="00FD2EEE" w:rsidP="00DE0A0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701" w:type="dxa"/>
          </w:tcPr>
          <w:p w14:paraId="467F1812" w14:textId="77777777" w:rsidR="00FD2EEE" w:rsidRPr="00BE3DFC" w:rsidRDefault="00FD2EEE" w:rsidP="00DE0A0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FD2EEE" w:rsidRPr="00BE3DFC" w14:paraId="1D0605F5" w14:textId="77777777" w:rsidTr="006277A9">
        <w:tc>
          <w:tcPr>
            <w:tcW w:w="846" w:type="dxa"/>
            <w:vMerge w:val="restart"/>
          </w:tcPr>
          <w:p w14:paraId="52C948E7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好球開打(20節)</w:t>
            </w:r>
          </w:p>
        </w:tc>
        <w:tc>
          <w:tcPr>
            <w:tcW w:w="1417" w:type="dxa"/>
          </w:tcPr>
          <w:p w14:paraId="0EFEB604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攻守兼備</w:t>
            </w:r>
          </w:p>
        </w:tc>
        <w:tc>
          <w:tcPr>
            <w:tcW w:w="2410" w:type="dxa"/>
          </w:tcPr>
          <w:p w14:paraId="5C9960BD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basketball defensive and attack</w:t>
            </w:r>
          </w:p>
        </w:tc>
        <w:tc>
          <w:tcPr>
            <w:tcW w:w="4111" w:type="dxa"/>
            <w:vMerge w:val="restart"/>
          </w:tcPr>
          <w:p w14:paraId="03210FBA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1.掌握籃球比賽時防守的動作要領。</w:t>
            </w:r>
          </w:p>
          <w:p w14:paraId="2664F69D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2.以側滑步移動並做出正確防守動作技巧。</w:t>
            </w:r>
          </w:p>
          <w:p w14:paraId="0A55A6AE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3.正確做出籃球轉身過人的動作。</w:t>
            </w:r>
          </w:p>
        </w:tc>
        <w:tc>
          <w:tcPr>
            <w:tcW w:w="1701" w:type="dxa"/>
            <w:vMerge w:val="restart"/>
          </w:tcPr>
          <w:p w14:paraId="12E809D3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6ACDA85C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6EC0C0EA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73B5B5A2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115C7033" w14:textId="77777777" w:rsidTr="006277A9">
        <w:tc>
          <w:tcPr>
            <w:tcW w:w="846" w:type="dxa"/>
            <w:vMerge/>
          </w:tcPr>
          <w:p w14:paraId="0B1F5675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4C4480CC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6節</w:t>
            </w:r>
          </w:p>
        </w:tc>
        <w:tc>
          <w:tcPr>
            <w:tcW w:w="2410" w:type="dxa"/>
          </w:tcPr>
          <w:p w14:paraId="7B0DF815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2節</w:t>
            </w:r>
          </w:p>
        </w:tc>
        <w:tc>
          <w:tcPr>
            <w:tcW w:w="4111" w:type="dxa"/>
            <w:vMerge/>
          </w:tcPr>
          <w:p w14:paraId="61F345FF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4CD137F4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31D9CD0E" w14:textId="77777777" w:rsidTr="006277A9">
        <w:tc>
          <w:tcPr>
            <w:tcW w:w="846" w:type="dxa"/>
            <w:vMerge/>
          </w:tcPr>
          <w:p w14:paraId="2248FEDD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65662FD0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誰「羽」爭鋒</w:t>
            </w:r>
          </w:p>
        </w:tc>
        <w:tc>
          <w:tcPr>
            <w:tcW w:w="2410" w:type="dxa"/>
          </w:tcPr>
          <w:p w14:paraId="1C451C00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 xml:space="preserve">badminton backhand </w:t>
            </w:r>
            <w:r w:rsidRPr="00BE3DFC">
              <w:rPr>
                <w:rFonts w:ascii="標楷體" w:eastAsia="標楷體" w:hAnsi="標楷體" w:hint="eastAsia"/>
                <w:bCs/>
              </w:rPr>
              <w:t>a</w:t>
            </w:r>
            <w:r w:rsidRPr="00BE3DFC">
              <w:rPr>
                <w:rFonts w:ascii="標楷體" w:eastAsia="標楷體" w:hAnsi="標楷體"/>
                <w:bCs/>
              </w:rPr>
              <w:t>nd foot shift</w:t>
            </w:r>
          </w:p>
        </w:tc>
        <w:tc>
          <w:tcPr>
            <w:tcW w:w="4111" w:type="dxa"/>
            <w:vMerge w:val="restart"/>
          </w:tcPr>
          <w:p w14:paraId="224FF2E2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1.運用羽球正拍、反拍、發球與移位步法，完成連續擊球。</w:t>
            </w:r>
          </w:p>
          <w:p w14:paraId="70259B7E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 w:val="restart"/>
          </w:tcPr>
          <w:p w14:paraId="6DCB3758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28170D80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67D00196" w14:textId="75F83E1A" w:rsidR="00FD2EEE" w:rsidRPr="00BE3DFC" w:rsidRDefault="00FD2EEE" w:rsidP="00DE0A00">
            <w:pPr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</w:tc>
      </w:tr>
      <w:tr w:rsidR="00FD2EEE" w:rsidRPr="00BE3DFC" w14:paraId="2B5122B2" w14:textId="77777777" w:rsidTr="006277A9">
        <w:tc>
          <w:tcPr>
            <w:tcW w:w="846" w:type="dxa"/>
            <w:vMerge/>
          </w:tcPr>
          <w:p w14:paraId="0B9C6BB4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0ADC9529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6節</w:t>
            </w:r>
          </w:p>
        </w:tc>
        <w:tc>
          <w:tcPr>
            <w:tcW w:w="2410" w:type="dxa"/>
          </w:tcPr>
          <w:p w14:paraId="4B530549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4111" w:type="dxa"/>
            <w:vMerge/>
          </w:tcPr>
          <w:p w14:paraId="4AFE8E9F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22B24015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6A6FB8B2" w14:textId="77777777" w:rsidTr="006277A9">
        <w:tc>
          <w:tcPr>
            <w:tcW w:w="846" w:type="dxa"/>
            <w:vMerge/>
          </w:tcPr>
          <w:p w14:paraId="62ACE1ED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1D642415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攻其不備</w:t>
            </w:r>
          </w:p>
        </w:tc>
        <w:tc>
          <w:tcPr>
            <w:tcW w:w="2410" w:type="dxa"/>
          </w:tcPr>
          <w:p w14:paraId="25C8EB15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volleyball spike</w:t>
            </w:r>
          </w:p>
        </w:tc>
        <w:tc>
          <w:tcPr>
            <w:tcW w:w="4111" w:type="dxa"/>
            <w:vMerge w:val="restart"/>
          </w:tcPr>
          <w:p w14:paraId="27EF59F9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1.了解排球扣球的基本動作要領。</w:t>
            </w:r>
          </w:p>
          <w:p w14:paraId="245B7B07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2.做出排球扣球的基本動作技巧。</w:t>
            </w:r>
          </w:p>
        </w:tc>
        <w:tc>
          <w:tcPr>
            <w:tcW w:w="1701" w:type="dxa"/>
            <w:vMerge w:val="restart"/>
          </w:tcPr>
          <w:p w14:paraId="648B7FA7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56AD07C7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54EEDBB6" w14:textId="2C19D474" w:rsidR="00FD2EEE" w:rsidRPr="00BE3DFC" w:rsidRDefault="00FD2EEE" w:rsidP="00DE0A00">
            <w:pPr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</w:tc>
      </w:tr>
      <w:tr w:rsidR="00FD2EEE" w:rsidRPr="00BE3DFC" w14:paraId="70B4C240" w14:textId="77777777" w:rsidTr="006277A9">
        <w:tc>
          <w:tcPr>
            <w:tcW w:w="846" w:type="dxa"/>
            <w:vMerge/>
          </w:tcPr>
          <w:p w14:paraId="5B0D6DDD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2D3C9206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6節</w:t>
            </w:r>
          </w:p>
        </w:tc>
        <w:tc>
          <w:tcPr>
            <w:tcW w:w="2410" w:type="dxa"/>
          </w:tcPr>
          <w:p w14:paraId="07BAC8C0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4111" w:type="dxa"/>
            <w:vMerge/>
          </w:tcPr>
          <w:p w14:paraId="23B415B0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4EB0D3A8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13776F9E" w14:textId="77777777" w:rsidTr="006277A9">
        <w:tc>
          <w:tcPr>
            <w:tcW w:w="846" w:type="dxa"/>
            <w:vMerge/>
          </w:tcPr>
          <w:p w14:paraId="618CF281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7740365F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運動安全知多少</w:t>
            </w:r>
          </w:p>
        </w:tc>
        <w:tc>
          <w:tcPr>
            <w:tcW w:w="2410" w:type="dxa"/>
          </w:tcPr>
          <w:p w14:paraId="7572CFD9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How much do you know about sports safety</w:t>
            </w:r>
          </w:p>
        </w:tc>
        <w:tc>
          <w:tcPr>
            <w:tcW w:w="4111" w:type="dxa"/>
            <w:vMerge w:val="restart"/>
          </w:tcPr>
          <w:p w14:paraId="509CA30E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1.認識瘀血的處理方法。</w:t>
            </w:r>
          </w:p>
          <w:p w14:paraId="2428273B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2.說出影響運動參與的可能因素。</w:t>
            </w:r>
          </w:p>
          <w:p w14:paraId="3375BF6D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3.了解常見運動傷害的種類。</w:t>
            </w:r>
          </w:p>
          <w:p w14:paraId="473D8CE4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4.知道預防運動傷害的方法。</w:t>
            </w:r>
          </w:p>
        </w:tc>
        <w:tc>
          <w:tcPr>
            <w:tcW w:w="1701" w:type="dxa"/>
            <w:vMerge w:val="restart"/>
          </w:tcPr>
          <w:p w14:paraId="1F52EDEF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4B7E9AE7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530968C8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2B05AAD5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1DEC4C10" w14:textId="77777777" w:rsidTr="006277A9">
        <w:tc>
          <w:tcPr>
            <w:tcW w:w="846" w:type="dxa"/>
            <w:vMerge/>
          </w:tcPr>
          <w:p w14:paraId="6801C9C0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27A5C449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2節</w:t>
            </w:r>
          </w:p>
        </w:tc>
        <w:tc>
          <w:tcPr>
            <w:tcW w:w="2410" w:type="dxa"/>
          </w:tcPr>
          <w:p w14:paraId="1D67EFD3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4111" w:type="dxa"/>
            <w:vMerge/>
          </w:tcPr>
          <w:p w14:paraId="37683A2F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348CF052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76334840" w14:textId="77777777" w:rsidTr="006277A9">
        <w:tc>
          <w:tcPr>
            <w:tcW w:w="846" w:type="dxa"/>
            <w:vMerge w:val="restart"/>
          </w:tcPr>
          <w:p w14:paraId="0D2EC63A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鍛鍊好體能</w:t>
            </w:r>
          </w:p>
          <w:p w14:paraId="56774C53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(10節)</w:t>
            </w:r>
          </w:p>
        </w:tc>
        <w:tc>
          <w:tcPr>
            <w:tcW w:w="1417" w:type="dxa"/>
          </w:tcPr>
          <w:p w14:paraId="39B80144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鐵人三項</w:t>
            </w:r>
            <w:r w:rsidRPr="00BE3DFC">
              <w:rPr>
                <w:rFonts w:ascii="標楷體" w:eastAsia="標楷體" w:hAnsi="標楷體" w:hint="eastAsia"/>
                <w:bCs/>
              </w:rPr>
              <w:t>和</w:t>
            </w:r>
            <w:r w:rsidRPr="00BE3DFC">
              <w:rPr>
                <w:rFonts w:ascii="標楷體" w:eastAsia="標楷體" w:hAnsi="標楷體"/>
                <w:bCs/>
              </w:rPr>
              <w:t>耐力跑</w:t>
            </w:r>
          </w:p>
        </w:tc>
        <w:tc>
          <w:tcPr>
            <w:tcW w:w="2410" w:type="dxa"/>
          </w:tcPr>
          <w:p w14:paraId="631563DE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triathlon and endurance running</w:t>
            </w:r>
          </w:p>
        </w:tc>
        <w:tc>
          <w:tcPr>
            <w:tcW w:w="4111" w:type="dxa"/>
            <w:vMerge w:val="restart"/>
          </w:tcPr>
          <w:p w14:paraId="46A53781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1.知道「鐵人三項運動」的起源、比賽項目。</w:t>
            </w:r>
          </w:p>
          <w:p w14:paraId="4B4F335E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2.了解「鐵人三項運動」的賽程及比賽概況。</w:t>
            </w:r>
          </w:p>
          <w:p w14:paraId="38727F61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3.了解有助於體適能促進的活動並完成耐力跑走。</w:t>
            </w:r>
          </w:p>
          <w:p w14:paraId="1B8D8B1A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4.培養運動興趣並積極參與運動比賽。</w:t>
            </w:r>
          </w:p>
        </w:tc>
        <w:tc>
          <w:tcPr>
            <w:tcW w:w="1701" w:type="dxa"/>
            <w:vMerge w:val="restart"/>
          </w:tcPr>
          <w:p w14:paraId="201E1646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3D494D40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40257794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78692EBF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726DA9C6" w14:textId="77777777" w:rsidTr="006277A9">
        <w:tc>
          <w:tcPr>
            <w:tcW w:w="846" w:type="dxa"/>
            <w:vMerge/>
          </w:tcPr>
          <w:p w14:paraId="2867AAA0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2C097AD7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4節</w:t>
            </w:r>
          </w:p>
        </w:tc>
        <w:tc>
          <w:tcPr>
            <w:tcW w:w="2410" w:type="dxa"/>
          </w:tcPr>
          <w:p w14:paraId="02BA6539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4111" w:type="dxa"/>
            <w:vMerge/>
          </w:tcPr>
          <w:p w14:paraId="43C9EA63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3431B807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56D15D10" w14:textId="77777777" w:rsidTr="006277A9">
        <w:tc>
          <w:tcPr>
            <w:tcW w:w="846" w:type="dxa"/>
            <w:vMerge/>
          </w:tcPr>
          <w:p w14:paraId="74170AD6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3307A1F6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異程接力</w:t>
            </w:r>
          </w:p>
        </w:tc>
        <w:tc>
          <w:tcPr>
            <w:tcW w:w="2410" w:type="dxa"/>
          </w:tcPr>
          <w:p w14:paraId="46DD3BB3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short distance relay</w:t>
            </w:r>
          </w:p>
        </w:tc>
        <w:tc>
          <w:tcPr>
            <w:tcW w:w="4111" w:type="dxa"/>
            <w:vMerge w:val="restart"/>
          </w:tcPr>
          <w:p w14:paraId="304819FF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1.了解異程接力運動的特性。</w:t>
            </w:r>
          </w:p>
          <w:p w14:paraId="591A088D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2.學會並熟悉異程接力的設計與安排，進而完成賽程。</w:t>
            </w:r>
          </w:p>
        </w:tc>
        <w:tc>
          <w:tcPr>
            <w:tcW w:w="1701" w:type="dxa"/>
            <w:vMerge w:val="restart"/>
          </w:tcPr>
          <w:p w14:paraId="56C6FCE9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2AE161DE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237458B8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417C40DE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53718F84" w14:textId="77777777" w:rsidTr="006277A9">
        <w:tc>
          <w:tcPr>
            <w:tcW w:w="846" w:type="dxa"/>
            <w:vMerge/>
          </w:tcPr>
          <w:p w14:paraId="38EC158A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54032A18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2節</w:t>
            </w:r>
          </w:p>
        </w:tc>
        <w:tc>
          <w:tcPr>
            <w:tcW w:w="2410" w:type="dxa"/>
          </w:tcPr>
          <w:p w14:paraId="1872C831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4111" w:type="dxa"/>
            <w:vMerge/>
          </w:tcPr>
          <w:p w14:paraId="0676C1BE" w14:textId="77777777" w:rsidR="00FD2EEE" w:rsidRPr="00BE3DFC" w:rsidRDefault="00FD2EEE" w:rsidP="00DE0A0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14F34382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14870F9B" w14:textId="77777777" w:rsidTr="006277A9">
        <w:trPr>
          <w:trHeight w:val="1310"/>
        </w:trPr>
        <w:tc>
          <w:tcPr>
            <w:tcW w:w="846" w:type="dxa"/>
            <w:vMerge/>
          </w:tcPr>
          <w:p w14:paraId="469BAB1F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5D009AE1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練武好身手</w:t>
            </w:r>
          </w:p>
        </w:tc>
        <w:tc>
          <w:tcPr>
            <w:tcW w:w="2410" w:type="dxa"/>
          </w:tcPr>
          <w:p w14:paraId="7B4282AD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practice martial arts</w:t>
            </w:r>
          </w:p>
        </w:tc>
        <w:tc>
          <w:tcPr>
            <w:tcW w:w="4111" w:type="dxa"/>
            <w:vMerge w:val="restart"/>
          </w:tcPr>
          <w:p w14:paraId="419C17FD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1.將國術操組合成動作流暢的小套拳。</w:t>
            </w:r>
          </w:p>
          <w:p w14:paraId="1C51298B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2.培養同儕間對練的合作默契。</w:t>
            </w:r>
          </w:p>
          <w:p w14:paraId="70B36ACC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3.熟練簡易防身的動作要領。</w:t>
            </w:r>
          </w:p>
          <w:p w14:paraId="2E1501E1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4.檢視自己各項國術動作要領的熟練度。</w:t>
            </w:r>
          </w:p>
        </w:tc>
        <w:tc>
          <w:tcPr>
            <w:tcW w:w="1701" w:type="dxa"/>
            <w:vMerge w:val="restart"/>
          </w:tcPr>
          <w:p w14:paraId="76F5F29F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5469AE74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7556792B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11736F71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47D6E82E" w14:textId="77777777" w:rsidTr="006277A9">
        <w:tc>
          <w:tcPr>
            <w:tcW w:w="846" w:type="dxa"/>
            <w:vMerge/>
          </w:tcPr>
          <w:p w14:paraId="1C6E60B6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5180F0D2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4節</w:t>
            </w:r>
          </w:p>
        </w:tc>
        <w:tc>
          <w:tcPr>
            <w:tcW w:w="2410" w:type="dxa"/>
          </w:tcPr>
          <w:p w14:paraId="5AA385CC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4111" w:type="dxa"/>
            <w:vMerge/>
          </w:tcPr>
          <w:p w14:paraId="4E50D753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0E615A6E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46CE1A24" w14:textId="77777777" w:rsidTr="006277A9">
        <w:trPr>
          <w:trHeight w:val="758"/>
        </w:trPr>
        <w:tc>
          <w:tcPr>
            <w:tcW w:w="846" w:type="dxa"/>
            <w:vMerge w:val="restart"/>
          </w:tcPr>
          <w:p w14:paraId="1A960BB9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舞動青春(6節)</w:t>
            </w:r>
          </w:p>
        </w:tc>
        <w:tc>
          <w:tcPr>
            <w:tcW w:w="1417" w:type="dxa"/>
          </w:tcPr>
          <w:p w14:paraId="094C77FA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斯洛伐克拍手舞</w:t>
            </w:r>
          </w:p>
        </w:tc>
        <w:tc>
          <w:tcPr>
            <w:tcW w:w="2410" w:type="dxa"/>
          </w:tcPr>
          <w:p w14:paraId="55A35509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Slovak clap dance</w:t>
            </w:r>
          </w:p>
        </w:tc>
        <w:tc>
          <w:tcPr>
            <w:tcW w:w="4111" w:type="dxa"/>
            <w:vMerge w:val="restart"/>
          </w:tcPr>
          <w:p w14:paraId="76022258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1.了解斯洛伐克拍手舞的特色。</w:t>
            </w:r>
          </w:p>
          <w:p w14:paraId="4AEC6F45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2.正確做出拍手、踏跳步等舞步。</w:t>
            </w:r>
          </w:p>
          <w:p w14:paraId="6B759A15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3.將基本舞步組合成連貫動作。</w:t>
            </w:r>
          </w:p>
          <w:p w14:paraId="19A506AD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4.配合音樂的旋律跳完全舞。</w:t>
            </w:r>
          </w:p>
        </w:tc>
        <w:tc>
          <w:tcPr>
            <w:tcW w:w="1701" w:type="dxa"/>
            <w:vMerge w:val="restart"/>
          </w:tcPr>
          <w:p w14:paraId="6AFDD5D0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27008AE5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5ADD3042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72912F3D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490C86FF" w14:textId="77777777" w:rsidTr="006277A9">
        <w:tc>
          <w:tcPr>
            <w:tcW w:w="846" w:type="dxa"/>
            <w:vMerge/>
          </w:tcPr>
          <w:p w14:paraId="6BCDAEF7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4CBE3C68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2節</w:t>
            </w:r>
          </w:p>
        </w:tc>
        <w:tc>
          <w:tcPr>
            <w:tcW w:w="2410" w:type="dxa"/>
          </w:tcPr>
          <w:p w14:paraId="3920333B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4111" w:type="dxa"/>
            <w:vMerge/>
          </w:tcPr>
          <w:p w14:paraId="235A22EC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53FA6BF5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5D576BEE" w14:textId="77777777" w:rsidTr="006277A9">
        <w:trPr>
          <w:trHeight w:val="775"/>
        </w:trPr>
        <w:tc>
          <w:tcPr>
            <w:tcW w:w="846" w:type="dxa"/>
            <w:vMerge/>
          </w:tcPr>
          <w:p w14:paraId="00A3BB2F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2450A5AF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方塊舞</w:t>
            </w:r>
          </w:p>
        </w:tc>
        <w:tc>
          <w:tcPr>
            <w:tcW w:w="2410" w:type="dxa"/>
          </w:tcPr>
          <w:p w14:paraId="44F0F97A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square dance</w:t>
            </w:r>
          </w:p>
        </w:tc>
        <w:tc>
          <w:tcPr>
            <w:tcW w:w="4111" w:type="dxa"/>
            <w:vMerge w:val="restart"/>
          </w:tcPr>
          <w:p w14:paraId="6B9F868F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1.了解方塊舞的含義。</w:t>
            </w:r>
          </w:p>
          <w:p w14:paraId="61FA1E2C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2.了解方塊舞的舞序。</w:t>
            </w:r>
          </w:p>
          <w:p w14:paraId="5364727F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3.順暢的交換舞伴。</w:t>
            </w:r>
          </w:p>
          <w:p w14:paraId="4F895D49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4.將基本舞步組合成連貫動作。</w:t>
            </w:r>
          </w:p>
          <w:p w14:paraId="63CC899E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5.配合音樂的旋律跳完全舞。</w:t>
            </w:r>
          </w:p>
          <w:p w14:paraId="38C852E8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6.表現跳土風舞應有的禮節。</w:t>
            </w:r>
          </w:p>
        </w:tc>
        <w:tc>
          <w:tcPr>
            <w:tcW w:w="1701" w:type="dxa"/>
            <w:vMerge w:val="restart"/>
          </w:tcPr>
          <w:p w14:paraId="78216652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1.</w:t>
            </w:r>
            <w:r w:rsidRPr="00BE3DFC">
              <w:rPr>
                <w:rFonts w:ascii="標楷體" w:eastAsia="標楷體" w:hAnsi="標楷體" w:hint="eastAsia"/>
                <w:bCs/>
              </w:rPr>
              <w:t>提問回答</w:t>
            </w:r>
          </w:p>
          <w:p w14:paraId="345F420A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/>
                <w:bCs/>
              </w:rPr>
              <w:t>2.</w:t>
            </w:r>
            <w:r w:rsidRPr="00BE3DFC">
              <w:rPr>
                <w:rFonts w:ascii="標楷體" w:eastAsia="標楷體" w:hAnsi="標楷體" w:hint="eastAsia"/>
                <w:bCs/>
              </w:rPr>
              <w:t>操作學習</w:t>
            </w:r>
          </w:p>
          <w:p w14:paraId="457542FD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3.</w:t>
            </w:r>
            <w:r w:rsidRPr="00BE3DFC">
              <w:rPr>
                <w:rFonts w:ascii="標楷體" w:eastAsia="標楷體" w:hAnsi="標楷體"/>
                <w:bCs/>
              </w:rPr>
              <w:t>教師觀察</w:t>
            </w:r>
          </w:p>
          <w:p w14:paraId="3E97B715" w14:textId="77777777" w:rsidR="00FD2EEE" w:rsidRPr="00BE3DFC" w:rsidRDefault="00FD2EEE" w:rsidP="00DE0A00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EEE" w:rsidRPr="00BE3DFC" w14:paraId="5ACA3033" w14:textId="77777777" w:rsidTr="006277A9">
        <w:tc>
          <w:tcPr>
            <w:tcW w:w="846" w:type="dxa"/>
            <w:vMerge/>
          </w:tcPr>
          <w:p w14:paraId="7DD4785A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</w:tcPr>
          <w:p w14:paraId="5B1A0E4D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4節</w:t>
            </w:r>
          </w:p>
        </w:tc>
        <w:tc>
          <w:tcPr>
            <w:tcW w:w="2410" w:type="dxa"/>
          </w:tcPr>
          <w:p w14:paraId="11A398AF" w14:textId="77777777" w:rsidR="00FD2EEE" w:rsidRPr="00BE3DFC" w:rsidRDefault="00FD2EEE" w:rsidP="00DE0A00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1節</w:t>
            </w:r>
          </w:p>
        </w:tc>
        <w:tc>
          <w:tcPr>
            <w:tcW w:w="4111" w:type="dxa"/>
            <w:vMerge/>
          </w:tcPr>
          <w:p w14:paraId="4C253CF4" w14:textId="77777777" w:rsidR="00FD2EEE" w:rsidRPr="00BE3DFC" w:rsidRDefault="00FD2EEE" w:rsidP="00DE0A0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14:paraId="4BA02C24" w14:textId="77777777" w:rsidR="00FD2EEE" w:rsidRPr="00BE3DFC" w:rsidRDefault="00FD2EEE" w:rsidP="00DE0A0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14:paraId="3F51E103" w14:textId="20978143" w:rsidR="002028AC" w:rsidRPr="00FD2EEE" w:rsidRDefault="002028AC" w:rsidP="00FD2EEE">
      <w:pPr>
        <w:rPr>
          <w:rFonts w:hint="eastAsia"/>
        </w:rPr>
      </w:pPr>
    </w:p>
    <w:sectPr w:rsidR="002028AC" w:rsidRPr="00FD2EEE" w:rsidSect="006277A9">
      <w:footerReference w:type="default" r:id="rId6"/>
      <w:pgSz w:w="11900" w:h="16840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0DC3" w14:textId="77777777" w:rsidR="00166A1E" w:rsidRDefault="00166A1E" w:rsidP="0013333A">
      <w:r>
        <w:separator/>
      </w:r>
    </w:p>
  </w:endnote>
  <w:endnote w:type="continuationSeparator" w:id="0">
    <w:p w14:paraId="7C57E960" w14:textId="77777777" w:rsidR="00166A1E" w:rsidRDefault="00166A1E" w:rsidP="0013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997503"/>
      <w:docPartObj>
        <w:docPartGallery w:val="Page Numbers (Bottom of Page)"/>
        <w:docPartUnique/>
      </w:docPartObj>
    </w:sdtPr>
    <w:sdtEndPr/>
    <w:sdtContent>
      <w:p w14:paraId="5F1C2805" w14:textId="77777777" w:rsidR="0090168B" w:rsidRDefault="00166A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2EFD">
          <w:rPr>
            <w:noProof/>
            <w:lang w:val="zh-TW"/>
          </w:rPr>
          <w:t>4</w:t>
        </w:r>
        <w:r>
          <w:fldChar w:fldCharType="end"/>
        </w:r>
      </w:p>
    </w:sdtContent>
  </w:sdt>
  <w:p w14:paraId="56382D31" w14:textId="77777777" w:rsidR="0090168B" w:rsidRDefault="00166A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E624" w14:textId="77777777" w:rsidR="00166A1E" w:rsidRDefault="00166A1E" w:rsidP="0013333A">
      <w:r>
        <w:separator/>
      </w:r>
    </w:p>
  </w:footnote>
  <w:footnote w:type="continuationSeparator" w:id="0">
    <w:p w14:paraId="51F36A88" w14:textId="77777777" w:rsidR="00166A1E" w:rsidRDefault="00166A1E" w:rsidP="0013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48"/>
    <w:rsid w:val="0013333A"/>
    <w:rsid w:val="00166A1E"/>
    <w:rsid w:val="002028AC"/>
    <w:rsid w:val="00284EB3"/>
    <w:rsid w:val="006277A9"/>
    <w:rsid w:val="007134E4"/>
    <w:rsid w:val="00E72448"/>
    <w:rsid w:val="00F15764"/>
    <w:rsid w:val="00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ADB0D"/>
  <w15:chartTrackingRefBased/>
  <w15:docId w15:val="{5B26FC6C-C9F9-41CE-A9FF-9E52412E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44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44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33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33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2023-08-29T02:06:00Z</cp:lastPrinted>
  <dcterms:created xsi:type="dcterms:W3CDTF">2023-08-29T02:02:00Z</dcterms:created>
  <dcterms:modified xsi:type="dcterms:W3CDTF">2023-08-29T02:07:00Z</dcterms:modified>
</cp:coreProperties>
</file>