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59B0" w14:textId="6BCBC7E6" w:rsidR="000C7393" w:rsidRDefault="000C7393" w:rsidP="000C7393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新屋國小</w:t>
      </w:r>
      <w:r w:rsidR="0087420A">
        <w:rPr>
          <w:rFonts w:ascii="標楷體" w:eastAsia="標楷體" w:hAnsi="標楷體" w:hint="eastAsia"/>
          <w:sz w:val="32"/>
          <w:szCs w:val="32"/>
        </w:rPr>
        <w:t>1</w:t>
      </w:r>
      <w:r w:rsidR="00563D52">
        <w:rPr>
          <w:rFonts w:ascii="標楷體" w:eastAsia="標楷體" w:hAnsi="標楷體" w:hint="eastAsia"/>
          <w:sz w:val="32"/>
          <w:szCs w:val="32"/>
        </w:rPr>
        <w:t>1</w:t>
      </w:r>
      <w:r w:rsidR="003D43F0">
        <w:rPr>
          <w:rFonts w:ascii="標楷體" w:eastAsia="標楷體" w:hAnsi="標楷體" w:hint="eastAsia"/>
          <w:sz w:val="32"/>
          <w:szCs w:val="32"/>
        </w:rPr>
        <w:t>2</w:t>
      </w:r>
      <w:r w:rsidR="00262A38">
        <w:rPr>
          <w:rFonts w:ascii="標楷體" w:eastAsia="標楷體" w:hAnsi="標楷體" w:hint="eastAsia"/>
          <w:sz w:val="32"/>
          <w:szCs w:val="32"/>
        </w:rPr>
        <w:t>學年</w:t>
      </w:r>
      <w:r w:rsidR="00722E39">
        <w:rPr>
          <w:rFonts w:ascii="標楷體" w:eastAsia="標楷體" w:hAnsi="標楷體" w:hint="eastAsia"/>
          <w:sz w:val="32"/>
          <w:szCs w:val="32"/>
        </w:rPr>
        <w:t>度共同</w:t>
      </w:r>
      <w:r w:rsidRPr="000C7393">
        <w:rPr>
          <w:rFonts w:ascii="標楷體" w:eastAsia="標楷體" w:hAnsi="標楷體" w:hint="eastAsia"/>
          <w:sz w:val="32"/>
          <w:szCs w:val="32"/>
        </w:rPr>
        <w:t>備課紀錄單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014"/>
        <w:gridCol w:w="1984"/>
        <w:gridCol w:w="2238"/>
        <w:gridCol w:w="1731"/>
      </w:tblGrid>
      <w:tr w:rsidR="000C7393" w:rsidRPr="000C7393" w14:paraId="7AE54B16" w14:textId="77777777" w:rsidTr="00D662D7">
        <w:trPr>
          <w:trHeight w:val="528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7CA93A5" w14:textId="77777777" w:rsidR="000C7393" w:rsidRPr="000C7393" w:rsidRDefault="00262A38" w:rsidP="000C7393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協同學習群組</w:t>
            </w:r>
          </w:p>
        </w:tc>
        <w:tc>
          <w:tcPr>
            <w:tcW w:w="7967" w:type="dxa"/>
            <w:gridSpan w:val="4"/>
            <w:shd w:val="clear" w:color="auto" w:fill="auto"/>
            <w:vAlign w:val="center"/>
          </w:tcPr>
          <w:p w14:paraId="318F118F" w14:textId="6830F9E1" w:rsidR="000C7393" w:rsidRDefault="00875F4F" w:rsidP="00743CDA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□</w:t>
            </w:r>
            <w:r w:rsidR="00262A38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學年</w:t>
            </w:r>
            <w:r w:rsidR="005D1FBC">
              <w:rPr>
                <w:rFonts w:ascii="標楷體" w:eastAsia="標楷體" w:hAnsi="標楷體" w:hint="eastAsia"/>
                <w:sz w:val="26"/>
                <w:szCs w:val="26"/>
              </w:rPr>
              <w:t>群</w:t>
            </w:r>
            <w:r w:rsidR="00D662D7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262A38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87420A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262A3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7420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62A38">
              <w:rPr>
                <w:rFonts w:ascii="標楷體" w:eastAsia="標楷體" w:hAnsi="標楷體" w:hint="eastAsia"/>
                <w:sz w:val="26"/>
                <w:szCs w:val="26"/>
              </w:rPr>
              <w:t xml:space="preserve"> ）年級</w:t>
            </w:r>
          </w:p>
          <w:p w14:paraId="58A17516" w14:textId="2351DCA1" w:rsidR="00262A38" w:rsidRDefault="00D662D7" w:rsidP="00743CDA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62D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□</w:t>
            </w:r>
            <w:r w:rsidR="00262A38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領域</w:t>
            </w:r>
            <w:r w:rsidR="005D1FBC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小組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-</w:t>
            </w:r>
            <w:r w:rsidR="00262A38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="00262A38">
              <w:rPr>
                <w:rFonts w:ascii="標楷體" w:eastAsia="標楷體" w:hAnsi="標楷體" w:hint="eastAsia"/>
                <w:sz w:val="26"/>
                <w:szCs w:val="26"/>
              </w:rPr>
              <w:t>）領域</w:t>
            </w:r>
          </w:p>
          <w:p w14:paraId="4515BA8A" w14:textId="79456C7C" w:rsidR="00262A38" w:rsidRDefault="00262A38" w:rsidP="00743CDA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7393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□</w:t>
            </w:r>
            <w:r w:rsidR="005D1FBC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專業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社群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---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        ）社群</w:t>
            </w:r>
          </w:p>
          <w:p w14:paraId="177116FD" w14:textId="77777777" w:rsidR="00D662D7" w:rsidRDefault="00563D52" w:rsidP="00D662D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62A38">
              <w:rPr>
                <w:rFonts w:ascii="標楷體" w:eastAsia="標楷體" w:hAnsi="標楷體" w:hint="eastAsia"/>
                <w:szCs w:val="24"/>
              </w:rPr>
              <w:t>跨領域</w:t>
            </w:r>
            <w:r w:rsidR="00262A38">
              <w:rPr>
                <w:rFonts w:ascii="新細明體" w:hAnsi="新細明體" w:hint="eastAsia"/>
                <w:szCs w:val="24"/>
              </w:rPr>
              <w:t>、</w:t>
            </w:r>
            <w:r w:rsidR="00262A38">
              <w:rPr>
                <w:rFonts w:ascii="標楷體" w:eastAsia="標楷體" w:hAnsi="標楷體" w:hint="eastAsia"/>
                <w:szCs w:val="24"/>
              </w:rPr>
              <w:t>跨年級學習</w:t>
            </w:r>
            <w:r w:rsidR="005D1FBC">
              <w:rPr>
                <w:rFonts w:ascii="標楷體" w:eastAsia="標楷體" w:hAnsi="標楷體" w:hint="eastAsia"/>
                <w:szCs w:val="24"/>
              </w:rPr>
              <w:t>群</w:t>
            </w:r>
            <w:r w:rsidR="006D450C">
              <w:rPr>
                <w:rFonts w:ascii="標楷體" w:eastAsia="標楷體" w:hAnsi="標楷體" w:hint="eastAsia"/>
                <w:sz w:val="26"/>
                <w:szCs w:val="26"/>
              </w:rPr>
              <w:t>（至多5人）</w:t>
            </w:r>
          </w:p>
          <w:p w14:paraId="7C41945A" w14:textId="2CA029D2" w:rsidR="009559E4" w:rsidRPr="00D662D7" w:rsidRDefault="009559E4" w:rsidP="00D662D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C7393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公開觀課</w:t>
            </w:r>
          </w:p>
        </w:tc>
      </w:tr>
      <w:tr w:rsidR="003E435E" w:rsidRPr="000C7393" w14:paraId="227C6DFD" w14:textId="77777777" w:rsidTr="00D662D7">
        <w:trPr>
          <w:trHeight w:val="528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97E77B7" w14:textId="77777777" w:rsidR="003E435E" w:rsidRPr="000C7393" w:rsidRDefault="003E435E" w:rsidP="00335E79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C7393">
              <w:rPr>
                <w:rFonts w:ascii="Times New Roman" w:eastAsia="標楷體" w:hAnsi="Times New Roman"/>
                <w:kern w:val="0"/>
                <w:sz w:val="26"/>
                <w:szCs w:val="26"/>
              </w:rPr>
              <w:t>教學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班級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3C3708A" w14:textId="199BBB49" w:rsidR="003E435E" w:rsidRPr="000C7393" w:rsidRDefault="00DF24BB" w:rsidP="001E07D0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5FF8BF" w14:textId="0E61F08C" w:rsidR="003E435E" w:rsidRPr="000C7393" w:rsidRDefault="002638BB" w:rsidP="003E435E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授課</w:t>
            </w:r>
            <w:r w:rsidR="003E435E">
              <w:rPr>
                <w:rFonts w:ascii="Times New Roman" w:eastAsia="標楷體" w:hAnsi="Times New Roman" w:hint="eastAsia"/>
                <w:sz w:val="26"/>
                <w:szCs w:val="26"/>
              </w:rPr>
              <w:t>日期</w:t>
            </w:r>
            <w:r w:rsidR="003E435E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="003E435E">
              <w:rPr>
                <w:rFonts w:ascii="Times New Roman" w:eastAsia="標楷體" w:hAnsi="Times New Roman" w:hint="eastAsia"/>
                <w:sz w:val="26"/>
                <w:szCs w:val="26"/>
              </w:rPr>
              <w:t>節次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1D6A4C9" w14:textId="273824E9" w:rsidR="003E435E" w:rsidRPr="008E0541" w:rsidRDefault="00D662D7" w:rsidP="003E435E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年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 w:rsidR="003E435E" w:rsidRPr="003E435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="003E435E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   </w:t>
            </w:r>
            <w:r w:rsidR="003E435E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="003E435E" w:rsidRPr="003E435E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   </w:t>
            </w:r>
            <w:r w:rsidR="003E435E" w:rsidRPr="003E435E">
              <w:rPr>
                <w:rFonts w:ascii="Times New Roman" w:eastAsia="標楷體" w:hAnsi="Times New Roman" w:hint="eastAsia"/>
                <w:sz w:val="26"/>
                <w:szCs w:val="26"/>
              </w:rPr>
              <w:t>節</w:t>
            </w:r>
          </w:p>
        </w:tc>
      </w:tr>
      <w:tr w:rsidR="002638BB" w:rsidRPr="0031213B" w14:paraId="183E501F" w14:textId="77777777" w:rsidTr="00D662D7">
        <w:trPr>
          <w:trHeight w:val="528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A945AE2" w14:textId="77777777" w:rsidR="002638BB" w:rsidRDefault="002638BB" w:rsidP="000C7393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授課教師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86F3DA8" w14:textId="6B67BEF1" w:rsidR="002638BB" w:rsidRDefault="002638BB" w:rsidP="001E07D0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C632B7" w14:textId="22055AF9" w:rsidR="002638BB" w:rsidRDefault="002638BB" w:rsidP="00743CDA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議課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日期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節次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B946D9F" w14:textId="27B0104F" w:rsidR="002638BB" w:rsidRDefault="00D662D7" w:rsidP="001A72E4">
            <w:pPr>
              <w:spacing w:line="440" w:lineRule="exact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年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 w:rsidRPr="003E435E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Pr="003E435E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   </w:t>
            </w:r>
            <w:r w:rsidRPr="003E435E">
              <w:rPr>
                <w:rFonts w:ascii="Times New Roman" w:eastAsia="標楷體" w:hAnsi="Times New Roman" w:hint="eastAsia"/>
                <w:sz w:val="26"/>
                <w:szCs w:val="26"/>
              </w:rPr>
              <w:t>節</w:t>
            </w:r>
            <w:r w:rsidR="00D11461">
              <w:rPr>
                <w:rFonts w:ascii="標楷體" w:eastAsia="標楷體" w:hAnsi="標楷體" w:hint="eastAsia"/>
                <w:sz w:val="26"/>
                <w:szCs w:val="26"/>
              </w:rPr>
              <w:t>（授課當天為佳，距授課不超過一星期）</w:t>
            </w:r>
          </w:p>
        </w:tc>
      </w:tr>
      <w:tr w:rsidR="003E435E" w:rsidRPr="000C7393" w14:paraId="460EBF92" w14:textId="77777777" w:rsidTr="00D662D7">
        <w:trPr>
          <w:trHeight w:val="1066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9946332" w14:textId="77777777" w:rsidR="003E435E" w:rsidRDefault="003E435E" w:rsidP="000C7393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觀課</w:t>
            </w:r>
            <w:r w:rsidR="003B45C8">
              <w:rPr>
                <w:rFonts w:ascii="Times New Roman" w:eastAsia="標楷體" w:hAnsi="Times New Roman" w:hint="eastAsia"/>
                <w:sz w:val="26"/>
                <w:szCs w:val="26"/>
              </w:rPr>
              <w:t>教師</w:t>
            </w:r>
          </w:p>
        </w:tc>
        <w:tc>
          <w:tcPr>
            <w:tcW w:w="7967" w:type="dxa"/>
            <w:gridSpan w:val="4"/>
            <w:shd w:val="clear" w:color="auto" w:fill="auto"/>
            <w:vAlign w:val="center"/>
          </w:tcPr>
          <w:p w14:paraId="189277E8" w14:textId="4EA3547D" w:rsidR="003E435E" w:rsidRPr="0087420A" w:rsidRDefault="003E435E" w:rsidP="00743CDA">
            <w:pPr>
              <w:spacing w:line="440" w:lineRule="exact"/>
              <w:jc w:val="both"/>
              <w:rPr>
                <w:rFonts w:ascii="Times New Roman" w:eastAsia="標楷體" w:hAnsi="Times New Roman" w:hint="eastAsia"/>
                <w:kern w:val="0"/>
                <w:sz w:val="26"/>
                <w:szCs w:val="26"/>
                <w:u w:val="single"/>
              </w:rPr>
            </w:pPr>
          </w:p>
        </w:tc>
      </w:tr>
      <w:tr w:rsidR="003E435E" w:rsidRPr="000C7393" w14:paraId="12F0292F" w14:textId="77777777" w:rsidTr="00D662D7">
        <w:trPr>
          <w:trHeight w:val="549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ED81809" w14:textId="77777777" w:rsidR="003E435E" w:rsidRPr="000C7393" w:rsidRDefault="003E435E" w:rsidP="003B45C8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C7393">
              <w:rPr>
                <w:rFonts w:ascii="Times New Roman" w:eastAsia="標楷體" w:hAnsi="Times New Roman" w:hint="eastAsia"/>
                <w:sz w:val="26"/>
                <w:szCs w:val="26"/>
              </w:rPr>
              <w:t>領域</w:t>
            </w:r>
            <w:r w:rsidR="003B45C8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="003B45C8">
              <w:rPr>
                <w:rFonts w:ascii="Times New Roman" w:eastAsia="標楷體" w:hAnsi="Times New Roman" w:hint="eastAsia"/>
                <w:sz w:val="26"/>
                <w:szCs w:val="26"/>
              </w:rPr>
              <w:t>單元</w:t>
            </w:r>
          </w:p>
        </w:tc>
        <w:tc>
          <w:tcPr>
            <w:tcW w:w="7967" w:type="dxa"/>
            <w:gridSpan w:val="4"/>
            <w:shd w:val="clear" w:color="auto" w:fill="auto"/>
            <w:vAlign w:val="center"/>
          </w:tcPr>
          <w:p w14:paraId="51FDDC10" w14:textId="2AE062BE" w:rsidR="003E435E" w:rsidRPr="000C7393" w:rsidRDefault="003E435E" w:rsidP="00E25B16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E435E" w:rsidRPr="000C7393" w14:paraId="75F8A90D" w14:textId="77777777" w:rsidTr="00D662D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268B29D" w14:textId="77777777" w:rsidR="003E435E" w:rsidRPr="000C7393" w:rsidRDefault="003E435E" w:rsidP="000C7393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教學</w:t>
            </w:r>
            <w:r w:rsidRPr="000C7393">
              <w:rPr>
                <w:rFonts w:ascii="Times New Roman" w:eastAsia="標楷體" w:hAnsi="Times New Roman" w:hint="eastAsia"/>
                <w:sz w:val="26"/>
                <w:szCs w:val="26"/>
              </w:rPr>
              <w:t>目標</w:t>
            </w:r>
          </w:p>
        </w:tc>
        <w:tc>
          <w:tcPr>
            <w:tcW w:w="7967" w:type="dxa"/>
            <w:gridSpan w:val="4"/>
            <w:shd w:val="clear" w:color="auto" w:fill="auto"/>
            <w:vAlign w:val="center"/>
          </w:tcPr>
          <w:p w14:paraId="42208E1C" w14:textId="7D38DA5A" w:rsidR="00EF77B0" w:rsidRPr="000C7393" w:rsidRDefault="00EF77B0" w:rsidP="00F26618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B45C8" w:rsidRPr="000C7393" w14:paraId="2169CBB4" w14:textId="77777777" w:rsidTr="00D662D7">
        <w:trPr>
          <w:trHeight w:val="841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5F7A529A" w14:textId="77777777" w:rsidR="003B45C8" w:rsidRPr="000C7393" w:rsidRDefault="003B45C8" w:rsidP="000C7393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學生學習步驟</w:t>
            </w:r>
          </w:p>
        </w:tc>
        <w:tc>
          <w:tcPr>
            <w:tcW w:w="6236" w:type="dxa"/>
            <w:gridSpan w:val="3"/>
            <w:vMerge w:val="restart"/>
            <w:shd w:val="clear" w:color="auto" w:fill="auto"/>
            <w:vAlign w:val="center"/>
          </w:tcPr>
          <w:p w14:paraId="1F29B343" w14:textId="00B90772" w:rsidR="00926770" w:rsidRPr="00ED2E0D" w:rsidRDefault="00926770" w:rsidP="003605D9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1DCECBB6" w14:textId="77777777" w:rsidR="003B45C8" w:rsidRPr="000C7393" w:rsidRDefault="003B45C8" w:rsidP="00DF24BB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教學資源</w:t>
            </w:r>
          </w:p>
        </w:tc>
      </w:tr>
      <w:tr w:rsidR="003B45C8" w:rsidRPr="000C7393" w14:paraId="2A1FB1E3" w14:textId="77777777" w:rsidTr="00D662D7">
        <w:trPr>
          <w:trHeight w:val="17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14:paraId="72B86FE9" w14:textId="77777777" w:rsidR="003B45C8" w:rsidRDefault="003B45C8" w:rsidP="000C7393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236" w:type="dxa"/>
            <w:gridSpan w:val="3"/>
            <w:vMerge/>
            <w:shd w:val="clear" w:color="auto" w:fill="auto"/>
            <w:vAlign w:val="center"/>
          </w:tcPr>
          <w:p w14:paraId="28AA2E57" w14:textId="77777777" w:rsidR="003B45C8" w:rsidRDefault="003B45C8" w:rsidP="00532EA1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23C07A47" w14:textId="03E0DEDE" w:rsidR="001E07D0" w:rsidRPr="001E07D0" w:rsidRDefault="001E07D0" w:rsidP="00F26618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E435E" w:rsidRPr="000C7393" w14:paraId="20307945" w14:textId="77777777" w:rsidTr="00D662D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CF81EDE" w14:textId="77777777" w:rsidR="003E435E" w:rsidRDefault="003E435E" w:rsidP="00AB429A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評量方式</w:t>
            </w:r>
          </w:p>
        </w:tc>
        <w:tc>
          <w:tcPr>
            <w:tcW w:w="7967" w:type="dxa"/>
            <w:gridSpan w:val="4"/>
            <w:shd w:val="clear" w:color="auto" w:fill="auto"/>
            <w:vAlign w:val="center"/>
          </w:tcPr>
          <w:p w14:paraId="75C4F679" w14:textId="6260A32B" w:rsidR="00AB429A" w:rsidRPr="00502E2A" w:rsidRDefault="00AB429A" w:rsidP="00AB429A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926770" w:rsidRPr="000C7393" w14:paraId="27E45BCA" w14:textId="77777777" w:rsidTr="00D662D7">
        <w:trPr>
          <w:trHeight w:val="1019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EA90289" w14:textId="77777777" w:rsidR="00926770" w:rsidRPr="000C7393" w:rsidRDefault="00926770" w:rsidP="00926770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C7393">
              <w:rPr>
                <w:rFonts w:ascii="Times New Roman" w:eastAsia="標楷體" w:hAnsi="Times New Roman" w:hint="eastAsia"/>
                <w:sz w:val="26"/>
                <w:szCs w:val="26"/>
              </w:rPr>
              <w:t>學生座位編排</w:t>
            </w:r>
          </w:p>
        </w:tc>
        <w:tc>
          <w:tcPr>
            <w:tcW w:w="7967" w:type="dxa"/>
            <w:gridSpan w:val="4"/>
            <w:shd w:val="clear" w:color="auto" w:fill="auto"/>
            <w:vAlign w:val="center"/>
          </w:tcPr>
          <w:p w14:paraId="34D343FF" w14:textId="24AB4D3F" w:rsidR="00DF24BB" w:rsidRPr="00B97E2D" w:rsidRDefault="00DF24BB" w:rsidP="00B97E2D">
            <w:pPr>
              <w:spacing w:line="440" w:lineRule="exact"/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□傳統座位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□分組協同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□其他：</w:t>
            </w:r>
          </w:p>
        </w:tc>
      </w:tr>
      <w:tr w:rsidR="00DF24BB" w:rsidRPr="000C7393" w14:paraId="30E3F1C1" w14:textId="77777777" w:rsidTr="00D662D7">
        <w:trPr>
          <w:trHeight w:val="1019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163A4ED" w14:textId="77777777" w:rsidR="00DF24BB" w:rsidRDefault="00DF24BB" w:rsidP="00926770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共備歷程</w:t>
            </w:r>
          </w:p>
          <w:p w14:paraId="4ECAC993" w14:textId="491CCFFB" w:rsidR="00DF24BB" w:rsidRPr="000C7393" w:rsidRDefault="00DF24BB" w:rsidP="00926770">
            <w:pPr>
              <w:spacing w:line="440" w:lineRule="exact"/>
              <w:jc w:val="center"/>
              <w:rPr>
                <w:rFonts w:ascii="Times New Roman" w:eastAsia="標楷體" w:hAnsi="Times New Roman" w:hint="eastAsia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討論重點</w:t>
            </w:r>
          </w:p>
        </w:tc>
        <w:tc>
          <w:tcPr>
            <w:tcW w:w="7967" w:type="dxa"/>
            <w:gridSpan w:val="4"/>
            <w:shd w:val="clear" w:color="auto" w:fill="auto"/>
            <w:vAlign w:val="center"/>
          </w:tcPr>
          <w:p w14:paraId="4AA6CA4B" w14:textId="77777777" w:rsidR="00DF24BB" w:rsidRPr="00DF24BB" w:rsidRDefault="00DF24BB" w:rsidP="00DF24BB">
            <w:pPr>
              <w:spacing w:line="440" w:lineRule="exact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  <w:r w:rsidRPr="00DF24B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一、教學難點或學生迷思概念</w:t>
            </w:r>
          </w:p>
          <w:p w14:paraId="7BAB8B70" w14:textId="340A98EC" w:rsidR="00DF24BB" w:rsidRDefault="00DF24BB" w:rsidP="00DF24BB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14:paraId="1599623D" w14:textId="77777777" w:rsidR="00DF24BB" w:rsidRPr="00DF24BB" w:rsidRDefault="00DF24BB" w:rsidP="00DF24BB">
            <w:pPr>
              <w:spacing w:line="440" w:lineRule="exact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</w:p>
          <w:p w14:paraId="7481E9A3" w14:textId="77777777" w:rsidR="00DF24BB" w:rsidRDefault="00DF24BB" w:rsidP="00DF24BB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F24B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二、針對教學難點提出建議或有助益的教學策略</w:t>
            </w:r>
          </w:p>
          <w:p w14:paraId="3EF40FB0" w14:textId="77777777" w:rsidR="00DF24BB" w:rsidRDefault="00DF24BB" w:rsidP="00DF24BB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14:paraId="54A3F467" w14:textId="36ED0C0D" w:rsidR="00DF24BB" w:rsidRDefault="00DF24BB" w:rsidP="00DF24BB">
            <w:pPr>
              <w:spacing w:line="440" w:lineRule="exact"/>
              <w:rPr>
                <w:rFonts w:ascii="新細明體" w:hAnsi="新細明體" w:hint="eastAsia"/>
                <w:kern w:val="0"/>
                <w:sz w:val="26"/>
                <w:szCs w:val="26"/>
              </w:rPr>
            </w:pPr>
          </w:p>
        </w:tc>
      </w:tr>
    </w:tbl>
    <w:p w14:paraId="7EA2192A" w14:textId="77777777" w:rsidR="00443102" w:rsidRDefault="00443102"/>
    <w:sectPr w:rsidR="00443102" w:rsidSect="00D662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D376" w14:textId="77777777" w:rsidR="00F50F54" w:rsidRDefault="00F50F54" w:rsidP="00905123">
      <w:r>
        <w:separator/>
      </w:r>
    </w:p>
  </w:endnote>
  <w:endnote w:type="continuationSeparator" w:id="0">
    <w:p w14:paraId="303489F3" w14:textId="77777777" w:rsidR="00F50F54" w:rsidRDefault="00F50F54" w:rsidP="0090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FD5F" w14:textId="77777777" w:rsidR="00F50F54" w:rsidRDefault="00F50F54" w:rsidP="00905123">
      <w:r>
        <w:separator/>
      </w:r>
    </w:p>
  </w:footnote>
  <w:footnote w:type="continuationSeparator" w:id="0">
    <w:p w14:paraId="6FEC92FD" w14:textId="77777777" w:rsidR="00F50F54" w:rsidRDefault="00F50F54" w:rsidP="00905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A52"/>
    <w:multiLevelType w:val="hybridMultilevel"/>
    <w:tmpl w:val="D7542FF4"/>
    <w:lvl w:ilvl="0" w:tplc="4266B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6B45DDC"/>
    <w:multiLevelType w:val="hybridMultilevel"/>
    <w:tmpl w:val="DE1C8F7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44CF0ECF"/>
    <w:multiLevelType w:val="hybridMultilevel"/>
    <w:tmpl w:val="28F0FAA4"/>
    <w:lvl w:ilvl="0" w:tplc="2F10F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93"/>
    <w:rsid w:val="00003FA0"/>
    <w:rsid w:val="000118DF"/>
    <w:rsid w:val="00061680"/>
    <w:rsid w:val="00065F0E"/>
    <w:rsid w:val="000A3086"/>
    <w:rsid w:val="000B7B26"/>
    <w:rsid w:val="000C7393"/>
    <w:rsid w:val="000D0029"/>
    <w:rsid w:val="000E7EF1"/>
    <w:rsid w:val="00195161"/>
    <w:rsid w:val="001A72E4"/>
    <w:rsid w:val="001E07D0"/>
    <w:rsid w:val="001F7FB1"/>
    <w:rsid w:val="00203F49"/>
    <w:rsid w:val="00227675"/>
    <w:rsid w:val="00262A38"/>
    <w:rsid w:val="002638BB"/>
    <w:rsid w:val="002B2143"/>
    <w:rsid w:val="002F5FAC"/>
    <w:rsid w:val="0031213B"/>
    <w:rsid w:val="003209BC"/>
    <w:rsid w:val="00335E79"/>
    <w:rsid w:val="00346114"/>
    <w:rsid w:val="003605D9"/>
    <w:rsid w:val="003B45C8"/>
    <w:rsid w:val="003C2F70"/>
    <w:rsid w:val="003D43F0"/>
    <w:rsid w:val="003D6A90"/>
    <w:rsid w:val="003E435E"/>
    <w:rsid w:val="003E5DEF"/>
    <w:rsid w:val="003F61DF"/>
    <w:rsid w:val="00406BAC"/>
    <w:rsid w:val="00443102"/>
    <w:rsid w:val="00497C93"/>
    <w:rsid w:val="004A4CB5"/>
    <w:rsid w:val="004C0A80"/>
    <w:rsid w:val="004F3EEE"/>
    <w:rsid w:val="004F66C7"/>
    <w:rsid w:val="00502E2A"/>
    <w:rsid w:val="0050658B"/>
    <w:rsid w:val="0051157C"/>
    <w:rsid w:val="0053262D"/>
    <w:rsid w:val="00532EA1"/>
    <w:rsid w:val="00551302"/>
    <w:rsid w:val="00560DD0"/>
    <w:rsid w:val="00563D52"/>
    <w:rsid w:val="005653EC"/>
    <w:rsid w:val="005D1FBC"/>
    <w:rsid w:val="006C7A2C"/>
    <w:rsid w:val="006D4410"/>
    <w:rsid w:val="006D450C"/>
    <w:rsid w:val="006F1098"/>
    <w:rsid w:val="006F3C71"/>
    <w:rsid w:val="00722E39"/>
    <w:rsid w:val="00741517"/>
    <w:rsid w:val="00743CDA"/>
    <w:rsid w:val="007D5DC7"/>
    <w:rsid w:val="0083530D"/>
    <w:rsid w:val="00855C67"/>
    <w:rsid w:val="0087420A"/>
    <w:rsid w:val="00875F4F"/>
    <w:rsid w:val="0089541F"/>
    <w:rsid w:val="008963DA"/>
    <w:rsid w:val="008E0541"/>
    <w:rsid w:val="008E54C8"/>
    <w:rsid w:val="009029FD"/>
    <w:rsid w:val="00905123"/>
    <w:rsid w:val="00926770"/>
    <w:rsid w:val="009376A3"/>
    <w:rsid w:val="009559E4"/>
    <w:rsid w:val="00A048F2"/>
    <w:rsid w:val="00A84725"/>
    <w:rsid w:val="00AA76CC"/>
    <w:rsid w:val="00AB429A"/>
    <w:rsid w:val="00AC3616"/>
    <w:rsid w:val="00B502A7"/>
    <w:rsid w:val="00B50471"/>
    <w:rsid w:val="00B60003"/>
    <w:rsid w:val="00B97E2D"/>
    <w:rsid w:val="00BA1C7B"/>
    <w:rsid w:val="00BC612A"/>
    <w:rsid w:val="00BC79C8"/>
    <w:rsid w:val="00BD0C6F"/>
    <w:rsid w:val="00C241D6"/>
    <w:rsid w:val="00C62A86"/>
    <w:rsid w:val="00D11461"/>
    <w:rsid w:val="00D35059"/>
    <w:rsid w:val="00D662D7"/>
    <w:rsid w:val="00D74695"/>
    <w:rsid w:val="00DF24BB"/>
    <w:rsid w:val="00E0227A"/>
    <w:rsid w:val="00E10918"/>
    <w:rsid w:val="00E15721"/>
    <w:rsid w:val="00E25669"/>
    <w:rsid w:val="00E25B16"/>
    <w:rsid w:val="00E328B2"/>
    <w:rsid w:val="00E35E83"/>
    <w:rsid w:val="00ED0F83"/>
    <w:rsid w:val="00ED2E0D"/>
    <w:rsid w:val="00EF77B0"/>
    <w:rsid w:val="00F23F6B"/>
    <w:rsid w:val="00F26618"/>
    <w:rsid w:val="00F46EB0"/>
    <w:rsid w:val="00F50F54"/>
    <w:rsid w:val="00FA5E3C"/>
    <w:rsid w:val="00FA6095"/>
    <w:rsid w:val="00FE1D39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5E0CE"/>
  <w15:chartTrackingRefBased/>
  <w15:docId w15:val="{E9446583-1993-408B-98E4-975F4A62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05123"/>
    <w:rPr>
      <w:kern w:val="2"/>
    </w:rPr>
  </w:style>
  <w:style w:type="paragraph" w:styleId="a5">
    <w:name w:val="footer"/>
    <w:basedOn w:val="a"/>
    <w:link w:val="a6"/>
    <w:uiPriority w:val="99"/>
    <w:unhideWhenUsed/>
    <w:rsid w:val="00905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05123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B4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B42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2022-11-17T06:19:00Z</cp:lastPrinted>
  <dcterms:created xsi:type="dcterms:W3CDTF">2023-08-24T09:08:00Z</dcterms:created>
  <dcterms:modified xsi:type="dcterms:W3CDTF">2023-08-24T09:13:00Z</dcterms:modified>
</cp:coreProperties>
</file>