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桃園市114學年度精進國民中小學教師教學專業與課程品質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桃園市立南崁國民中學、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、桃園市桃園區慈文</w:t>
      </w:r>
      <w:r w:rsidR="00D04CB2" w:rsidRPr="00D92293">
        <w:rPr>
          <w:rFonts w:ascii="標楷體" w:eastAsia="標楷體" w:hAnsi="標楷體"/>
        </w:rPr>
        <w:t>國</w:t>
      </w:r>
      <w:r w:rsidR="00D04CB2" w:rsidRPr="00D92293">
        <w:rPr>
          <w:rFonts w:ascii="標楷體" w:eastAsia="標楷體" w:hAnsi="標楷體" w:hint="eastAsia"/>
        </w:rPr>
        <w:t>民</w:t>
      </w:r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(一)</w:t>
      </w:r>
      <w:r w:rsidR="006B25CE" w:rsidRPr="00061AE7">
        <w:t>國教輔導團團員組</w:t>
      </w:r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各校自行推薦或遴派教師進行（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），並請教務處彙整相關資料逕送參賽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前一學年度曾榮獲本競賽『特優』獎項之獲獎者，請隔年再送件參賽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」之講師，得接受邀請至各校進行分享，其作品將置於輔導團網站、Y</w:t>
      </w:r>
      <w:r w:rsidRPr="004159E8">
        <w:rPr>
          <w:rFonts w:ascii="標楷體" w:eastAsia="標楷體" w:hAnsi="標楷體"/>
        </w:rPr>
        <w:t>outube</w:t>
      </w:r>
      <w:r w:rsidRPr="004159E8">
        <w:rPr>
          <w:rFonts w:ascii="標楷體" w:eastAsia="標楷體" w:hAnsi="標楷體" w:hint="eastAsia"/>
        </w:rPr>
        <w:t>頻道、學習吧桃園專區、本市智慧共備系統(智學吧)及停課不停學等相關平台使用，供各校教師教學運用推廣。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E6385">
        <w:rPr>
          <w:rFonts w:ascii="標楷體" w:eastAsia="標楷體" w:hAnsi="標楷體" w:hint="eastAsia"/>
          <w:color w:val="000000"/>
        </w:rPr>
        <w:t>游舒閔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0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2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3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4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9C6219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"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9C6219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6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游舒閔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8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4.科技融入課堂、AI輔助備課的策略及應用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主題三：物質的結構與功能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可以結合SDGs(如綠經濟永續消費)、食農教育、金融教育、代間教育、社會情緒學習SEL等相關主題的課程。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1.英語課用英語授課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1.毫米與數線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可以結合SDGs(如綠經濟永續消費)、食農教育、金融教育、代間教育、社會情緒學習SEL、交通安全及生命教育等相關主題的課程。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6.聲音好好玩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7.新興議題融入生活課程：SDGs永續發展目標、AI融入、SEL社會情緒學習。(至少選一議題)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3.性別教育新興議題（如：跟蹤騷擾、權勢性騷擾等）</w:t>
            </w:r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68745" w14:textId="77777777" w:rsidR="009C6219" w:rsidRDefault="009C6219" w:rsidP="005E67DB">
      <w:r>
        <w:separator/>
      </w:r>
    </w:p>
  </w:endnote>
  <w:endnote w:type="continuationSeparator" w:id="0">
    <w:p w14:paraId="75B75BF8" w14:textId="77777777" w:rsidR="009C6219" w:rsidRDefault="009C6219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145F" w14:textId="77777777" w:rsidR="009C6219" w:rsidRDefault="009C6219" w:rsidP="005E67DB">
      <w:r>
        <w:separator/>
      </w:r>
    </w:p>
  </w:footnote>
  <w:footnote w:type="continuationSeparator" w:id="0">
    <w:p w14:paraId="02921B54" w14:textId="77777777" w:rsidR="009C6219" w:rsidRDefault="009C6219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52654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C6219"/>
    <w:rsid w:val="009D661D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578F"/>
    <w:rsid w:val="00B66035"/>
    <w:rsid w:val="00B675F2"/>
    <w:rsid w:val="00B71284"/>
    <w:rsid w:val="00B765A1"/>
    <w:rsid w:val="00B828F7"/>
    <w:rsid w:val="00B83E24"/>
    <w:rsid w:val="00B87350"/>
    <w:rsid w:val="00B9246D"/>
    <w:rsid w:val="00BA467B"/>
    <w:rsid w:val="00BA7A85"/>
    <w:rsid w:val="00BA7F85"/>
    <w:rsid w:val="00BB0FFB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418E4A-2CD3-4D1C-92D1-8E7B8447C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組長</cp:lastModifiedBy>
  <cp:revision>2</cp:revision>
  <cp:lastPrinted>2025-08-13T01:07:00Z</cp:lastPrinted>
  <dcterms:created xsi:type="dcterms:W3CDTF">2025-10-02T06:15:00Z</dcterms:created>
  <dcterms:modified xsi:type="dcterms:W3CDTF">2025-10-02T06:15:00Z</dcterms:modified>
</cp:coreProperties>
</file>