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93A7" w14:textId="15BEE76B" w:rsidR="001918A6" w:rsidRPr="00835F16" w:rsidRDefault="001918A6" w:rsidP="00317FE2">
      <w:pPr>
        <w:spacing w:beforeLines="50" w:before="180"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</w:t>
      </w:r>
      <w:r w:rsidR="000771BD" w:rsidRPr="00835F16">
        <w:rPr>
          <w:rFonts w:ascii="標楷體" w:eastAsia="標楷體" w:hAnsi="標楷體"/>
          <w:b/>
          <w:sz w:val="36"/>
          <w:szCs w:val="36"/>
        </w:rPr>
        <w:t>1</w:t>
      </w:r>
      <w:r w:rsidR="001C5653">
        <w:rPr>
          <w:rFonts w:ascii="標楷體" w:eastAsia="標楷體" w:hAnsi="標楷體" w:hint="eastAsia"/>
          <w:b/>
          <w:sz w:val="36"/>
          <w:szCs w:val="36"/>
        </w:rPr>
        <w:t>1</w:t>
      </w:r>
      <w:r w:rsidR="00DE55AB">
        <w:rPr>
          <w:rFonts w:ascii="標楷體" w:eastAsia="標楷體" w:hAnsi="標楷體" w:hint="eastAsia"/>
          <w:b/>
          <w:sz w:val="36"/>
          <w:szCs w:val="36"/>
        </w:rPr>
        <w:t>4</w:t>
      </w:r>
      <w:r w:rsidR="000771BD" w:rsidRPr="00835F16">
        <w:rPr>
          <w:rFonts w:ascii="標楷體" w:eastAsia="標楷體" w:hAnsi="標楷體"/>
          <w:b/>
          <w:sz w:val="36"/>
          <w:szCs w:val="36"/>
        </w:rPr>
        <w:t>年</w:t>
      </w:r>
      <w:r w:rsidRPr="00835F16">
        <w:rPr>
          <w:rFonts w:ascii="標楷體" w:eastAsia="標楷體" w:hAnsi="標楷體"/>
          <w:b/>
          <w:sz w:val="36"/>
          <w:szCs w:val="36"/>
        </w:rPr>
        <w:t>桃園</w:t>
      </w:r>
      <w:r w:rsidR="0056179F" w:rsidRPr="00835F16">
        <w:rPr>
          <w:rFonts w:ascii="標楷體" w:eastAsia="標楷體" w:hAnsi="標楷體" w:hint="eastAsia"/>
          <w:b/>
          <w:sz w:val="36"/>
          <w:szCs w:val="36"/>
        </w:rPr>
        <w:t>市</w:t>
      </w:r>
      <w:r w:rsidR="00DE55AB">
        <w:rPr>
          <w:rFonts w:ascii="標楷體" w:eastAsia="標楷體" w:hAnsi="標楷體" w:hint="eastAsia"/>
          <w:b/>
          <w:sz w:val="36"/>
          <w:szCs w:val="36"/>
        </w:rPr>
        <w:t>新屋區新屋</w:t>
      </w:r>
      <w:r w:rsidR="00835F16" w:rsidRPr="00835F16">
        <w:rPr>
          <w:rFonts w:ascii="標楷體" w:eastAsia="標楷體" w:hAnsi="標楷體"/>
          <w:b/>
          <w:sz w:val="36"/>
          <w:szCs w:val="36"/>
        </w:rPr>
        <w:t>國民</w:t>
      </w:r>
      <w:r w:rsidR="00835F16" w:rsidRPr="00835F16">
        <w:rPr>
          <w:rFonts w:ascii="標楷體" w:eastAsia="標楷體" w:hAnsi="標楷體" w:hint="eastAsia"/>
          <w:b/>
          <w:sz w:val="36"/>
          <w:szCs w:val="36"/>
        </w:rPr>
        <w:t>小</w:t>
      </w:r>
      <w:r w:rsidRPr="00835F16">
        <w:rPr>
          <w:rFonts w:ascii="標楷體" w:eastAsia="標楷體" w:hAnsi="標楷體"/>
          <w:b/>
          <w:sz w:val="36"/>
          <w:szCs w:val="36"/>
        </w:rPr>
        <w:t>學</w:t>
      </w:r>
      <w:r w:rsidR="00C567ED" w:rsidRPr="00835F16">
        <w:rPr>
          <w:rFonts w:ascii="標楷體" w:eastAsia="標楷體" w:hAnsi="標楷體" w:hint="eastAsia"/>
          <w:b/>
          <w:sz w:val="36"/>
          <w:szCs w:val="36"/>
        </w:rPr>
        <w:t>幹</w:t>
      </w:r>
      <w:r w:rsidR="00C567ED" w:rsidRPr="00835F16">
        <w:rPr>
          <w:rFonts w:ascii="標楷體" w:eastAsia="標楷體" w:hAnsi="標楷體"/>
          <w:b/>
          <w:sz w:val="36"/>
          <w:szCs w:val="36"/>
        </w:rPr>
        <w:t>事</w:t>
      </w:r>
      <w:r w:rsidRPr="00835F16">
        <w:rPr>
          <w:rFonts w:ascii="標楷體" w:eastAsia="標楷體" w:hAnsi="標楷體"/>
          <w:b/>
          <w:sz w:val="36"/>
          <w:szCs w:val="36"/>
        </w:rPr>
        <w:t>甄選報名表</w:t>
      </w:r>
    </w:p>
    <w:p w14:paraId="52BB2B7C" w14:textId="77777777" w:rsidR="001918A6" w:rsidRDefault="001918A6">
      <w:pPr>
        <w:adjustRightInd w:val="0"/>
        <w:spacing w:line="360" w:lineRule="atLeast"/>
        <w:rPr>
          <w:rFonts w:eastAsia="細明體"/>
          <w:szCs w:val="20"/>
        </w:rPr>
      </w:pPr>
      <w:r>
        <w:rPr>
          <w:rFonts w:eastAsia="標楷體" w:hint="eastAsia"/>
        </w:rPr>
        <w:t>編號：</w:t>
      </w:r>
      <w:r>
        <w:rPr>
          <w:rFonts w:eastAsia="標楷體"/>
        </w:rPr>
        <w:t xml:space="preserve">                                                    </w:t>
      </w:r>
      <w:r>
        <w:rPr>
          <w:rFonts w:eastAsia="標楷體" w:hint="eastAsia"/>
        </w:rPr>
        <w:t>日期：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   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    </w:t>
      </w:r>
      <w:r>
        <w:rPr>
          <w:rFonts w:eastAsia="標楷體" w:hint="eastAsia"/>
        </w:rPr>
        <w:t>日</w:t>
      </w:r>
    </w:p>
    <w:tbl>
      <w:tblPr>
        <w:tblW w:w="10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6"/>
        <w:gridCol w:w="382"/>
        <w:gridCol w:w="365"/>
        <w:gridCol w:w="505"/>
        <w:gridCol w:w="502"/>
        <w:gridCol w:w="502"/>
        <w:gridCol w:w="401"/>
        <w:gridCol w:w="1255"/>
        <w:gridCol w:w="103"/>
        <w:gridCol w:w="624"/>
        <w:gridCol w:w="276"/>
        <w:gridCol w:w="11"/>
        <w:gridCol w:w="280"/>
        <w:gridCol w:w="561"/>
        <w:gridCol w:w="330"/>
        <w:gridCol w:w="172"/>
        <w:gridCol w:w="213"/>
        <w:gridCol w:w="425"/>
        <w:gridCol w:w="142"/>
        <w:gridCol w:w="425"/>
        <w:gridCol w:w="1057"/>
        <w:gridCol w:w="1263"/>
      </w:tblGrid>
      <w:tr w:rsidR="001918A6" w14:paraId="0D9AC897" w14:textId="77777777" w:rsidTr="00A11168">
        <w:trPr>
          <w:cantSplit/>
          <w:trHeight w:val="30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0843" w14:textId="77777777"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2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F8D6" w14:textId="77777777"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0560" w14:textId="77777777" w:rsidR="001918A6" w:rsidRDefault="001918A6" w:rsidP="00DC339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39B3" w14:textId="77777777" w:rsidR="001918A6" w:rsidRDefault="001918A6" w:rsidP="00DC339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4B63" w14:textId="77777777"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出生</w:t>
            </w:r>
          </w:p>
          <w:p w14:paraId="5BC1FA1E" w14:textId="77777777"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32FB" w14:textId="77777777"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981B" w14:textId="77777777"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243F" w14:textId="77777777"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日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F99" w14:textId="77777777"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貼相片處</w:t>
            </w:r>
          </w:p>
        </w:tc>
      </w:tr>
      <w:tr w:rsidR="000771BD" w14:paraId="3D6E5954" w14:textId="77777777" w:rsidTr="00A11168">
        <w:trPr>
          <w:cantSplit/>
          <w:trHeight w:val="383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11B1" w14:textId="77777777" w:rsidR="000771BD" w:rsidRDefault="000771BD">
            <w:pPr>
              <w:widowControl/>
              <w:rPr>
                <w:rFonts w:eastAsia="標楷體"/>
              </w:rPr>
            </w:pPr>
          </w:p>
        </w:tc>
        <w:tc>
          <w:tcPr>
            <w:tcW w:w="22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55B1" w14:textId="77777777" w:rsidR="000771BD" w:rsidRDefault="000771BD">
            <w:pPr>
              <w:widowControl/>
              <w:rPr>
                <w:rFonts w:eastAsia="標楷體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4F74" w14:textId="77777777" w:rsidR="000771BD" w:rsidRDefault="000771BD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DB0E" w14:textId="77777777" w:rsidR="000771BD" w:rsidRDefault="000771BD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4742" w14:textId="77777777" w:rsidR="000771BD" w:rsidRDefault="000771BD">
            <w:pPr>
              <w:widowControl/>
              <w:rPr>
                <w:rFonts w:eastAsia="標楷體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7807" w14:textId="77777777" w:rsidR="000771BD" w:rsidRDefault="000771BD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A890" w14:textId="77777777" w:rsidR="000771BD" w:rsidRDefault="000771BD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9E9E" w14:textId="77777777" w:rsidR="000771BD" w:rsidRDefault="000771BD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C215" w14:textId="77777777" w:rsidR="000771BD" w:rsidRDefault="000771BD">
            <w:pPr>
              <w:widowControl/>
              <w:rPr>
                <w:rFonts w:eastAsia="標楷體"/>
              </w:rPr>
            </w:pPr>
          </w:p>
        </w:tc>
      </w:tr>
      <w:tr w:rsidR="001918A6" w14:paraId="3E60069E" w14:textId="77777777" w:rsidTr="00A11168">
        <w:trPr>
          <w:cantSplit/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B0C0" w14:textId="77777777"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通訊處</w:t>
            </w:r>
          </w:p>
        </w:tc>
        <w:tc>
          <w:tcPr>
            <w:tcW w:w="74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894B" w14:textId="77777777" w:rsidR="001918A6" w:rsidRDefault="001918A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F064" w14:textId="77777777" w:rsidR="001918A6" w:rsidRDefault="001918A6">
            <w:pPr>
              <w:widowControl/>
              <w:rPr>
                <w:rFonts w:eastAsia="標楷體"/>
              </w:rPr>
            </w:pPr>
          </w:p>
        </w:tc>
      </w:tr>
      <w:tr w:rsidR="001918A6" w14:paraId="39D9B105" w14:textId="77777777" w:rsidTr="00A11168">
        <w:trPr>
          <w:cantSplit/>
          <w:trHeight w:val="4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B085" w14:textId="77777777"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74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9EFB" w14:textId="77777777" w:rsidR="001918A6" w:rsidRDefault="001918A6" w:rsidP="00A11168">
            <w:pPr>
              <w:adjustRightInd w:val="0"/>
              <w:spacing w:line="36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公：</w:t>
            </w:r>
            <w:r>
              <w:rPr>
                <w:rFonts w:eastAsia="標楷體"/>
              </w:rPr>
              <w:t xml:space="preserve">              </w:t>
            </w:r>
            <w:r w:rsidR="00A1116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私：</w:t>
            </w:r>
            <w:r>
              <w:rPr>
                <w:rFonts w:eastAsia="標楷體"/>
              </w:rPr>
              <w:t xml:space="preserve">    </w:t>
            </w:r>
            <w:r w:rsidR="00566B69"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 w:hint="eastAsia"/>
              </w:rPr>
              <w:t>手機：</w:t>
            </w:r>
            <w:r>
              <w:rPr>
                <w:rFonts w:eastAsia="標楷體"/>
              </w:rPr>
              <w:t xml:space="preserve">              </w:t>
            </w: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D3A8" w14:textId="77777777" w:rsidR="001918A6" w:rsidRDefault="001918A6">
            <w:pPr>
              <w:widowControl/>
              <w:rPr>
                <w:rFonts w:eastAsia="標楷體"/>
              </w:rPr>
            </w:pPr>
          </w:p>
        </w:tc>
      </w:tr>
      <w:tr w:rsidR="00126747" w14:paraId="19C63021" w14:textId="77777777" w:rsidTr="00A11168">
        <w:trPr>
          <w:cantSplit/>
          <w:trHeight w:val="39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D040" w14:textId="77777777" w:rsidR="00126747" w:rsidRDefault="00126747">
            <w:pPr>
              <w:adjustRightInd w:val="0"/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74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1360" w14:textId="77777777" w:rsidR="00126747" w:rsidRDefault="00126747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018C" w14:textId="77777777" w:rsidR="00126747" w:rsidRDefault="00126747">
            <w:pPr>
              <w:widowControl/>
              <w:rPr>
                <w:rFonts w:eastAsia="標楷體"/>
              </w:rPr>
            </w:pPr>
          </w:p>
        </w:tc>
      </w:tr>
      <w:tr w:rsidR="001918A6" w14:paraId="1B1904F3" w14:textId="77777777" w:rsidTr="00A11168">
        <w:trPr>
          <w:cantSplit/>
          <w:trHeight w:val="411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146A" w14:textId="77777777"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現</w:t>
            </w:r>
          </w:p>
          <w:p w14:paraId="6CE909B6" w14:textId="77777777"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  <w:p w14:paraId="432677D7" w14:textId="77777777"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  <w:p w14:paraId="35D03C29" w14:textId="77777777"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  <w:p w14:paraId="10A0CE8F" w14:textId="77777777"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職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420F961" w14:textId="77777777" w:rsidR="001918A6" w:rsidRDefault="001918A6">
            <w:pPr>
              <w:adjustRightInd w:val="0"/>
              <w:spacing w:line="360" w:lineRule="atLeast"/>
              <w:ind w:right="113" w:firstLineChars="100" w:firstLine="24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單位</w:t>
            </w:r>
          </w:p>
        </w:tc>
        <w:tc>
          <w:tcPr>
            <w:tcW w:w="31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0B9EE9" w14:textId="77777777" w:rsidR="001918A6" w:rsidRDefault="001918A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0B9D" w14:textId="77777777" w:rsidR="001918A6" w:rsidRDefault="001918A6" w:rsidP="00DC339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5E01" w14:textId="77777777" w:rsidR="001918A6" w:rsidRDefault="001918A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16EB" w14:textId="77777777" w:rsidR="001918A6" w:rsidRDefault="001918A6">
            <w:pPr>
              <w:widowControl/>
              <w:rPr>
                <w:rFonts w:eastAsia="標楷體"/>
              </w:rPr>
            </w:pPr>
          </w:p>
        </w:tc>
      </w:tr>
      <w:tr w:rsidR="001918A6" w14:paraId="191BF761" w14:textId="77777777" w:rsidTr="00A11168">
        <w:trPr>
          <w:cantSplit/>
          <w:trHeight w:val="41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8E02" w14:textId="77777777" w:rsidR="001918A6" w:rsidRDefault="001918A6">
            <w:pPr>
              <w:widowControl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7B141" w14:textId="77777777" w:rsidR="001918A6" w:rsidRDefault="001918A6">
            <w:pPr>
              <w:widowControl/>
              <w:rPr>
                <w:rFonts w:eastAsia="標楷體"/>
              </w:rPr>
            </w:pPr>
          </w:p>
        </w:tc>
        <w:tc>
          <w:tcPr>
            <w:tcW w:w="31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CBE0" w14:textId="77777777" w:rsidR="001918A6" w:rsidRDefault="001918A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323B" w14:textId="77777777" w:rsidR="001918A6" w:rsidRDefault="001918A6" w:rsidP="00DC339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職等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F234" w14:textId="77777777" w:rsidR="001918A6" w:rsidRDefault="001918A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7687" w14:textId="77777777" w:rsidR="001918A6" w:rsidRDefault="001918A6">
            <w:pPr>
              <w:widowControl/>
              <w:rPr>
                <w:rFonts w:eastAsia="標楷體"/>
              </w:rPr>
            </w:pPr>
          </w:p>
        </w:tc>
      </w:tr>
      <w:tr w:rsidR="00E714C7" w14:paraId="5BB4098D" w14:textId="77777777" w:rsidTr="000771BD">
        <w:trPr>
          <w:cantSplit/>
          <w:trHeight w:val="36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1203" w14:textId="77777777"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EBC3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最近</w:t>
            </w:r>
          </w:p>
          <w:p w14:paraId="37A2562E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 w:rsidR="00DC0218"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年</w:t>
            </w:r>
          </w:p>
          <w:p w14:paraId="69D10158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考績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769F" w14:textId="1A0C484D" w:rsidR="00E714C7" w:rsidRDefault="00E714C7" w:rsidP="00B57A3E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10</w:t>
            </w:r>
            <w:r w:rsidR="00F955FD"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6995" w14:textId="77777777" w:rsidR="00E714C7" w:rsidRDefault="00E714C7" w:rsidP="00E714C7">
            <w:pPr>
              <w:adjustRightInd w:val="0"/>
              <w:spacing w:line="360" w:lineRule="atLeast"/>
              <w:ind w:firstLineChars="600" w:firstLine="1440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等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5F55" w14:textId="067510A2" w:rsidR="00E714C7" w:rsidRDefault="00E714C7" w:rsidP="00B57A3E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1</w:t>
            </w:r>
            <w:r w:rsidR="0015551F">
              <w:rPr>
                <w:rFonts w:eastAsia="標楷體" w:hint="eastAsia"/>
              </w:rPr>
              <w:t>1</w:t>
            </w:r>
            <w:r w:rsidR="00F955FD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4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106D" w14:textId="77777777" w:rsidR="00E714C7" w:rsidRDefault="00E714C7" w:rsidP="00E714C7">
            <w:pPr>
              <w:adjustRightInd w:val="0"/>
              <w:spacing w:line="360" w:lineRule="atLeast"/>
              <w:ind w:firstLineChars="750" w:firstLine="1800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等</w:t>
            </w:r>
          </w:p>
        </w:tc>
      </w:tr>
      <w:tr w:rsidR="00E714C7" w14:paraId="28CBE237" w14:textId="77777777" w:rsidTr="000771BD">
        <w:trPr>
          <w:cantSplit/>
          <w:trHeight w:val="36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4BE7" w14:textId="77777777"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A30E" w14:textId="77777777"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0429" w14:textId="23A4D308" w:rsidR="00E714C7" w:rsidRDefault="00E714C7" w:rsidP="00B57A3E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1</w:t>
            </w:r>
            <w:r w:rsidR="0015551F">
              <w:rPr>
                <w:rFonts w:eastAsia="標楷體" w:hint="eastAsia"/>
              </w:rPr>
              <w:t>0</w:t>
            </w:r>
            <w:r w:rsidR="00F955FD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7BF4" w14:textId="22E63206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      </w:t>
            </w:r>
            <w:r w:rsidR="00955A91">
              <w:rPr>
                <w:rFonts w:eastAsia="標楷體"/>
              </w:rPr>
              <w:t xml:space="preserve">  </w:t>
            </w:r>
            <w:r w:rsidR="00955A91">
              <w:rPr>
                <w:rFonts w:eastAsia="標楷體"/>
              </w:rPr>
              <w:t>等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F810" w14:textId="1AFC613B" w:rsidR="00E714C7" w:rsidRDefault="00E714C7" w:rsidP="00B57A3E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1</w:t>
            </w:r>
            <w:r w:rsidR="0015551F">
              <w:rPr>
                <w:rFonts w:eastAsia="標楷體" w:hint="eastAsia"/>
              </w:rPr>
              <w:t>1</w:t>
            </w:r>
            <w:r w:rsidR="00F955FD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4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4F09" w14:textId="77777777" w:rsidR="00E714C7" w:rsidRDefault="00E714C7" w:rsidP="00E714C7">
            <w:pPr>
              <w:adjustRightInd w:val="0"/>
              <w:spacing w:line="360" w:lineRule="atLeast"/>
              <w:ind w:firstLineChars="750" w:firstLine="1800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等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E714C7" w14:paraId="697D91B3" w14:textId="77777777" w:rsidTr="000771BD">
        <w:trPr>
          <w:cantSplit/>
          <w:trHeight w:val="36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1892" w14:textId="77777777"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628B" w14:textId="77777777"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4F9B" w14:textId="7513B05A" w:rsidR="00E714C7" w:rsidRDefault="00E714C7" w:rsidP="00B57A3E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1</w:t>
            </w:r>
            <w:r w:rsidR="00F955FD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B05F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等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F5CB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4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8F3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</w:tr>
      <w:tr w:rsidR="00E714C7" w14:paraId="21DD9C1B" w14:textId="77777777" w:rsidTr="000771BD">
        <w:trPr>
          <w:cantSplit/>
          <w:trHeight w:val="371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6E8D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</w:p>
          <w:p w14:paraId="15DCC7A1" w14:textId="77777777" w:rsidR="00E714C7" w:rsidRDefault="00E714C7" w:rsidP="00A413F0">
            <w:pPr>
              <w:adjustRightInd w:val="0"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考</w:t>
            </w:r>
          </w:p>
          <w:p w14:paraId="51E32C00" w14:textId="77777777" w:rsidR="00E714C7" w:rsidRDefault="00E714C7" w:rsidP="00A413F0">
            <w:pPr>
              <w:adjustRightInd w:val="0"/>
              <w:spacing w:line="360" w:lineRule="auto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試</w:t>
            </w:r>
          </w:p>
          <w:p w14:paraId="131BE4E7" w14:textId="77777777" w:rsidR="00E714C7" w:rsidRDefault="00E714C7" w:rsidP="00A413F0">
            <w:pPr>
              <w:adjustRightInd w:val="0"/>
              <w:spacing w:line="360" w:lineRule="auto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及</w:t>
            </w:r>
          </w:p>
          <w:p w14:paraId="302930C9" w14:textId="77777777" w:rsidR="00E714C7" w:rsidRDefault="00E714C7" w:rsidP="00A413F0">
            <w:pPr>
              <w:adjustRightInd w:val="0"/>
              <w:spacing w:line="360" w:lineRule="auto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學</w:t>
            </w:r>
          </w:p>
          <w:p w14:paraId="374151B5" w14:textId="77777777" w:rsidR="00E714C7" w:rsidRDefault="00E714C7" w:rsidP="00A413F0">
            <w:pPr>
              <w:adjustRightInd w:val="0"/>
              <w:spacing w:line="360" w:lineRule="auto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經</w:t>
            </w:r>
          </w:p>
          <w:p w14:paraId="5FE8598E" w14:textId="77777777" w:rsidR="00E714C7" w:rsidRDefault="00E714C7" w:rsidP="00A413F0">
            <w:pPr>
              <w:adjustRightInd w:val="0"/>
              <w:spacing w:line="360" w:lineRule="auto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歷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7D64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最高學歷</w:t>
            </w:r>
          </w:p>
        </w:tc>
        <w:tc>
          <w:tcPr>
            <w:tcW w:w="5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593E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學校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科系畢業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795D" w14:textId="77777777" w:rsidR="00E714C7" w:rsidRPr="0056179F" w:rsidRDefault="00E714C7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6179F">
              <w:rPr>
                <w:rFonts w:eastAsia="標楷體" w:hint="eastAsia"/>
                <w:sz w:val="22"/>
                <w:szCs w:val="22"/>
              </w:rPr>
              <w:t>英檢或</w:t>
            </w:r>
          </w:p>
          <w:p w14:paraId="4C07B675" w14:textId="77777777" w:rsidR="00E714C7" w:rsidRPr="0056179F" w:rsidRDefault="00E714C7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56179F">
              <w:rPr>
                <w:rFonts w:eastAsia="標楷體" w:hint="eastAsia"/>
                <w:sz w:val="22"/>
                <w:szCs w:val="22"/>
              </w:rPr>
              <w:t>專業證照</w:t>
            </w:r>
          </w:p>
        </w:tc>
        <w:tc>
          <w:tcPr>
            <w:tcW w:w="27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F7FE4" w14:textId="77777777" w:rsidR="00E714C7" w:rsidRPr="0056179F" w:rsidRDefault="00E714C7" w:rsidP="00E714C7">
            <w:pPr>
              <w:adjustRightInd w:val="0"/>
              <w:spacing w:line="360" w:lineRule="atLeast"/>
              <w:rPr>
                <w:rFonts w:ascii="標楷體" w:eastAsia="標楷體" w:hAnsi="標楷體"/>
              </w:rPr>
            </w:pPr>
            <w:r w:rsidRPr="0056179F">
              <w:rPr>
                <w:rFonts w:ascii="標楷體" w:eastAsia="標楷體" w:hAnsi="標楷體" w:hint="eastAsia"/>
              </w:rPr>
              <w:sym w:font="Wingdings 2" w:char="F0A3"/>
            </w:r>
            <w:r w:rsidRPr="0056179F">
              <w:rPr>
                <w:rFonts w:ascii="標楷體" w:eastAsia="標楷體" w:hAnsi="標楷體" w:hint="eastAsia"/>
              </w:rPr>
              <w:t>無</w:t>
            </w:r>
          </w:p>
          <w:p w14:paraId="250A426B" w14:textId="77777777" w:rsidR="00E714C7" w:rsidRPr="0056179F" w:rsidRDefault="00E714C7" w:rsidP="00E714C7">
            <w:pPr>
              <w:adjustRightInd w:val="0"/>
              <w:spacing w:line="360" w:lineRule="atLeast"/>
              <w:rPr>
                <w:rFonts w:ascii="標楷體" w:eastAsia="標楷體" w:hAnsi="標楷體"/>
              </w:rPr>
            </w:pPr>
            <w:r w:rsidRPr="0056179F">
              <w:rPr>
                <w:rFonts w:ascii="標楷體" w:eastAsia="標楷體" w:hAnsi="標楷體" w:hint="eastAsia"/>
              </w:rPr>
              <w:sym w:font="Wingdings 2" w:char="F0A3"/>
            </w:r>
            <w:r w:rsidRPr="0056179F">
              <w:rPr>
                <w:rFonts w:ascii="標楷體" w:eastAsia="標楷體" w:hAnsi="標楷體" w:hint="eastAsia"/>
              </w:rPr>
              <w:t>有</w:t>
            </w:r>
          </w:p>
          <w:p w14:paraId="15A2CEA0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 w:rsidRPr="0056179F">
              <w:rPr>
                <w:rFonts w:ascii="標楷體" w:eastAsia="標楷體" w:hAnsi="標楷體" w:hint="eastAsia"/>
              </w:rPr>
              <w:t>名稱：</w:t>
            </w:r>
          </w:p>
        </w:tc>
      </w:tr>
      <w:tr w:rsidR="00E714C7" w14:paraId="314B34D3" w14:textId="77777777" w:rsidTr="000771BD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7254" w14:textId="77777777"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1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D50A" w14:textId="77777777" w:rsidR="00E714C7" w:rsidRDefault="00E714C7" w:rsidP="00E714C7">
            <w:pPr>
              <w:adjustRightInd w:val="0"/>
              <w:spacing w:line="360" w:lineRule="atLeast"/>
              <w:ind w:firstLineChars="100" w:firstLine="240"/>
              <w:rPr>
                <w:rFonts w:eastAsia="標楷體"/>
                <w:szCs w:val="20"/>
              </w:rPr>
            </w:pPr>
          </w:p>
          <w:p w14:paraId="74B98FE9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考試類別</w:t>
            </w:r>
          </w:p>
        </w:tc>
        <w:tc>
          <w:tcPr>
            <w:tcW w:w="5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CF17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考試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類科及格</w:t>
            </w:r>
            <w:r>
              <w:rPr>
                <w:rFonts w:eastAsia="標楷體"/>
              </w:rPr>
              <w:t xml:space="preserve">  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5921" w14:textId="77777777"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7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B3489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</w:tr>
      <w:tr w:rsidR="00E714C7" w14:paraId="6C9F7207" w14:textId="77777777" w:rsidTr="000771BD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6050" w14:textId="77777777"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1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B8DA" w14:textId="77777777"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5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4A3A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考試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類科及格</w:t>
            </w:r>
            <w:r>
              <w:rPr>
                <w:rFonts w:eastAsia="標楷體"/>
              </w:rPr>
              <w:t xml:space="preserve">  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7466" w14:textId="77777777"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7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76B62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</w:tr>
      <w:tr w:rsidR="00E714C7" w14:paraId="3296CDCA" w14:textId="77777777" w:rsidTr="000771BD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782B" w14:textId="77777777"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1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ECC1" w14:textId="77777777"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5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6782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考試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類科及格</w:t>
            </w:r>
            <w:r>
              <w:rPr>
                <w:rFonts w:eastAsia="標楷體"/>
              </w:rPr>
              <w:t xml:space="preserve">  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8CF6" w14:textId="77777777"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7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B60C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</w:tr>
      <w:tr w:rsidR="00E714C7" w14:paraId="533078D2" w14:textId="77777777" w:rsidTr="000771BD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99A5" w14:textId="77777777"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31EC" w14:textId="77777777" w:rsidR="00E714C7" w:rsidRDefault="00E714C7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028D" w14:textId="77777777" w:rsidR="00E714C7" w:rsidRDefault="00E714C7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B091" w14:textId="77777777" w:rsidR="00E714C7" w:rsidRDefault="00E714C7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工作內容</w:t>
            </w: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803E" w14:textId="77777777" w:rsidR="00E714C7" w:rsidRDefault="00E714C7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proofErr w:type="gramStart"/>
            <w:r>
              <w:rPr>
                <w:rFonts w:eastAsia="標楷體" w:hint="eastAsia"/>
              </w:rPr>
              <w:t>起迄</w:t>
            </w:r>
            <w:proofErr w:type="gramEnd"/>
            <w:r>
              <w:rPr>
                <w:rFonts w:eastAsia="標楷體" w:hint="eastAsia"/>
              </w:rPr>
              <w:t>年月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B4FF" w14:textId="77777777" w:rsidR="00E714C7" w:rsidRDefault="00E714C7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年資</w:t>
            </w:r>
          </w:p>
        </w:tc>
      </w:tr>
      <w:tr w:rsidR="00E714C7" w14:paraId="69688EF4" w14:textId="77777777" w:rsidTr="000771BD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F67F" w14:textId="77777777"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1053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FDBE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47B3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8A87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111E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E714C7" w14:paraId="71E0A904" w14:textId="77777777" w:rsidTr="000771BD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1C6D" w14:textId="77777777"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701E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05BD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1182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66CB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46EB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A413F0" w14:paraId="07889EE2" w14:textId="77777777" w:rsidTr="000771BD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0433" w14:textId="77777777" w:rsidR="00A413F0" w:rsidRDefault="00A413F0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FB35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028F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0DC6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5F70" w14:textId="77777777" w:rsidR="00A413F0" w:rsidRDefault="00A413F0" w:rsidP="00C50A2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24DA" w14:textId="77777777" w:rsidR="00A413F0" w:rsidRDefault="00A413F0" w:rsidP="00C50A2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A413F0" w14:paraId="73A53225" w14:textId="77777777" w:rsidTr="000771BD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F5DB" w14:textId="77777777" w:rsidR="00A413F0" w:rsidRDefault="00A413F0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9D6A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B098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7CD4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A10B" w14:textId="77777777" w:rsidR="00A413F0" w:rsidRDefault="00A413F0" w:rsidP="00C50A2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D62D" w14:textId="77777777" w:rsidR="00A413F0" w:rsidRDefault="00A413F0" w:rsidP="00C50A2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A413F0" w14:paraId="640B6A3C" w14:textId="77777777" w:rsidTr="000771BD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9F51" w14:textId="77777777" w:rsidR="00A413F0" w:rsidRDefault="00A413F0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B33A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98E0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BD49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99A6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4003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A413F0" w14:paraId="73066F88" w14:textId="77777777" w:rsidTr="00A413F0">
        <w:trPr>
          <w:cantSplit/>
          <w:trHeight w:val="349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7403" w14:textId="77777777" w:rsidR="00A413F0" w:rsidRDefault="00A413F0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665D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DE5F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9B28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33A9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A3FA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A413F0" w14:paraId="4598089C" w14:textId="77777777" w:rsidTr="000771BD">
        <w:trPr>
          <w:trHeight w:val="987"/>
        </w:trPr>
        <w:tc>
          <w:tcPr>
            <w:tcW w:w="105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99B5" w14:textId="77777777" w:rsidR="00A413F0" w:rsidRDefault="00A413F0" w:rsidP="00E714C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本人</w:t>
            </w:r>
            <w:r>
              <w:rPr>
                <w:rFonts w:ascii="標楷體" w:eastAsia="標楷體" w:hAnsi="標楷體"/>
                <w:sz w:val="20"/>
              </w:rPr>
              <w:t>1.具一般行政職系公務人員任用資格且合格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實授已銓敘</w:t>
            </w:r>
            <w:proofErr w:type="gramEnd"/>
            <w:r>
              <w:rPr>
                <w:rFonts w:ascii="標楷體" w:eastAsia="標楷體" w:hAnsi="標楷體"/>
                <w:sz w:val="20"/>
              </w:rPr>
              <w:t>有案</w:t>
            </w:r>
            <w:r>
              <w:rPr>
                <w:rFonts w:ascii="標楷體" w:eastAsia="標楷體" w:hAnsi="標楷體" w:hint="eastAsia"/>
                <w:sz w:val="20"/>
              </w:rPr>
              <w:t>委</w:t>
            </w:r>
            <w:r>
              <w:rPr>
                <w:rFonts w:ascii="標楷體" w:eastAsia="標楷體" w:hAnsi="標楷體"/>
                <w:sz w:val="20"/>
              </w:rPr>
              <w:t>任第</w:t>
            </w:r>
            <w:r>
              <w:rPr>
                <w:rFonts w:ascii="標楷體" w:eastAsia="標楷體" w:hAnsi="標楷體" w:hint="eastAsia"/>
                <w:sz w:val="20"/>
              </w:rPr>
              <w:t>5</w:t>
            </w:r>
            <w:r>
              <w:rPr>
                <w:rFonts w:ascii="標楷體" w:eastAsia="標楷體" w:hAnsi="標楷體"/>
                <w:sz w:val="20"/>
              </w:rPr>
              <w:t>職等以</w:t>
            </w:r>
            <w:r w:rsidRPr="00C25DA5">
              <w:rPr>
                <w:rFonts w:ascii="標楷體" w:eastAsia="標楷體" w:hAnsi="標楷體"/>
                <w:sz w:val="20"/>
                <w:szCs w:val="20"/>
              </w:rPr>
              <w:t>上</w:t>
            </w:r>
            <w:r w:rsidRPr="00C25D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Pr="00C25DA5">
              <w:rPr>
                <w:rFonts w:ascii="標楷體" w:eastAsia="標楷體" w:hAnsi="標楷體"/>
                <w:color w:val="000000"/>
                <w:sz w:val="20"/>
                <w:szCs w:val="20"/>
              </w:rPr>
              <w:t>且</w:t>
            </w:r>
            <w:r w:rsidRPr="00C25D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具綜合行政</w:t>
            </w:r>
            <w:r w:rsidRPr="00C25DA5">
              <w:rPr>
                <w:rFonts w:ascii="標楷體" w:eastAsia="標楷體" w:hAnsi="標楷體"/>
                <w:color w:val="000000"/>
                <w:sz w:val="20"/>
                <w:szCs w:val="20"/>
              </w:rPr>
              <w:t>職系</w:t>
            </w:r>
            <w:r w:rsidRPr="00C25D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任用資格</w:t>
            </w:r>
            <w:r w:rsidRPr="00C25DA5">
              <w:rPr>
                <w:rFonts w:ascii="標楷體" w:eastAsia="標楷體" w:hAnsi="標楷體" w:cs="Arial"/>
                <w:color w:val="000000"/>
                <w:spacing w:val="20"/>
                <w:kern w:val="0"/>
                <w:sz w:val="20"/>
                <w:szCs w:val="20"/>
              </w:rPr>
              <w:t>之公務人</w:t>
            </w:r>
            <w:r w:rsidRPr="00C25DA5">
              <w:rPr>
                <w:rFonts w:ascii="標楷體" w:eastAsia="標楷體" w:hAnsi="標楷體" w:cs="Arial" w:hint="eastAsia"/>
                <w:color w:val="000000"/>
                <w:spacing w:val="20"/>
                <w:kern w:val="0"/>
                <w:sz w:val="20"/>
                <w:szCs w:val="20"/>
              </w:rPr>
              <w:t>員</w:t>
            </w:r>
            <w:r w:rsidRPr="00C25DA5">
              <w:rPr>
                <w:rFonts w:ascii="標楷體" w:eastAsia="標楷體" w:hAnsi="標楷體"/>
                <w:sz w:val="20"/>
                <w:szCs w:val="20"/>
              </w:rPr>
              <w:t>。 2.無公務人員任用法第28條各款、特考特用限制調任、公務</w:t>
            </w:r>
            <w:r>
              <w:rPr>
                <w:rFonts w:ascii="標楷體" w:eastAsia="標楷體" w:hAnsi="標楷體"/>
                <w:sz w:val="20"/>
              </w:rPr>
              <w:t>人員</w:t>
            </w:r>
            <w:proofErr w:type="gramStart"/>
            <w:r>
              <w:rPr>
                <w:rFonts w:ascii="標楷體" w:eastAsia="標楷體" w:hAnsi="標楷體"/>
                <w:sz w:val="20"/>
              </w:rPr>
              <w:t>陞</w:t>
            </w:r>
            <w:proofErr w:type="gramEnd"/>
            <w:r>
              <w:rPr>
                <w:rFonts w:ascii="標楷體" w:eastAsia="標楷體" w:hAnsi="標楷體"/>
                <w:sz w:val="20"/>
              </w:rPr>
              <w:t>遷法第12條情事。3.未曾受懲戒或行政處分，品行端正 4.未具雙重國籍之中華民國國民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  <w:r>
              <w:rPr>
                <w:rFonts w:ascii="標楷體" w:eastAsia="標楷體" w:hAnsi="標楷體"/>
                <w:sz w:val="20"/>
              </w:rPr>
              <w:t>以上基本資料及所附證件皆屬實，</w:t>
            </w:r>
            <w:r w:rsidRPr="006D39A7">
              <w:rPr>
                <w:rFonts w:ascii="標楷體" w:eastAsia="標楷體" w:hAnsi="標楷體"/>
                <w:b/>
                <w:sz w:val="20"/>
              </w:rPr>
              <w:t>如有不實，</w:t>
            </w:r>
            <w:r>
              <w:rPr>
                <w:rFonts w:ascii="標楷體" w:eastAsia="標楷體" w:hAnsi="標楷體"/>
                <w:b/>
                <w:sz w:val="20"/>
              </w:rPr>
              <w:t>雖已錄取或發派，同意無條件被撤銷錄取資格及派令並自負刑責</w:t>
            </w:r>
            <w:r>
              <w:rPr>
                <w:rFonts w:ascii="標楷體" w:eastAsia="標楷體" w:hAnsi="標楷體"/>
                <w:sz w:val="20"/>
              </w:rPr>
              <w:t>。</w:t>
            </w:r>
          </w:p>
          <w:p w14:paraId="47A2A4C6" w14:textId="77777777" w:rsidR="00A413F0" w:rsidRDefault="00A413F0" w:rsidP="00E714C7">
            <w:pPr>
              <w:adjustRightInd w:val="0"/>
              <w:spacing w:line="360" w:lineRule="atLeast"/>
              <w:ind w:firstLineChars="1000" w:firstLine="2402"/>
              <w:rPr>
                <w:rFonts w:eastAsia="標楷體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切結人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/>
                <w:b/>
              </w:rPr>
              <w:t xml:space="preserve">                     （親自簽名）</w:t>
            </w:r>
          </w:p>
        </w:tc>
      </w:tr>
      <w:tr w:rsidR="00A413F0" w14:paraId="33458097" w14:textId="77777777" w:rsidTr="000771BD">
        <w:trPr>
          <w:trHeight w:val="360"/>
        </w:trPr>
        <w:tc>
          <w:tcPr>
            <w:tcW w:w="105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29DA" w14:textId="77777777" w:rsidR="00A413F0" w:rsidRDefault="00A413F0" w:rsidP="00E714C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140"/>
              </w:rPr>
              <w:t>【以上基本資料由應甄人員填寫】</w:t>
            </w:r>
          </w:p>
        </w:tc>
      </w:tr>
      <w:tr w:rsidR="00A413F0" w14:paraId="5266B91D" w14:textId="77777777" w:rsidTr="000771BD">
        <w:trPr>
          <w:trHeight w:val="336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E605" w14:textId="77777777" w:rsidR="00A413F0" w:rsidRDefault="00A413F0" w:rsidP="00E714C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14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</w:rPr>
              <w:t>資格審查</w:t>
            </w:r>
          </w:p>
        </w:tc>
        <w:tc>
          <w:tcPr>
            <w:tcW w:w="4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F408" w14:textId="77777777" w:rsidR="00A413F0" w:rsidRDefault="00A413F0" w:rsidP="00E714C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140"/>
              </w:rPr>
            </w:pPr>
            <w:r>
              <w:rPr>
                <w:rFonts w:ascii="標楷體" w:eastAsia="標楷體" w:hAnsi="標楷體" w:hint="eastAsia"/>
                <w:spacing w:val="140"/>
              </w:rPr>
              <w:t>項</w:t>
            </w:r>
            <w:r>
              <w:rPr>
                <w:rFonts w:ascii="標楷體" w:eastAsia="標楷體" w:hAnsi="標楷體"/>
                <w:spacing w:val="140"/>
              </w:rPr>
              <w:t xml:space="preserve">  目</w:t>
            </w:r>
          </w:p>
        </w:tc>
        <w:tc>
          <w:tcPr>
            <w:tcW w:w="4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A2CF" w14:textId="77777777" w:rsidR="00A413F0" w:rsidRPr="00C25DA5" w:rsidRDefault="00A413F0" w:rsidP="00E714C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pacing w:val="140"/>
              </w:rPr>
            </w:pPr>
            <w:r>
              <w:rPr>
                <w:rFonts w:eastAsia="標楷體" w:hint="eastAsia"/>
                <w:sz w:val="22"/>
              </w:rPr>
              <w:t>審核結果</w:t>
            </w:r>
          </w:p>
        </w:tc>
      </w:tr>
      <w:tr w:rsidR="00A413F0" w14:paraId="0F9C7984" w14:textId="77777777" w:rsidTr="000771BD">
        <w:trPr>
          <w:cantSplit/>
          <w:trHeight w:val="244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8662D" w14:textId="77777777" w:rsidR="00A413F0" w:rsidRDefault="00A413F0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proofErr w:type="gramStart"/>
            <w:r>
              <w:rPr>
                <w:rFonts w:eastAsia="標楷體" w:hint="eastAsia"/>
              </w:rPr>
              <w:t>繳</w:t>
            </w:r>
            <w:proofErr w:type="gramEnd"/>
          </w:p>
          <w:p w14:paraId="0DD4A19F" w14:textId="77777777" w:rsidR="00A413F0" w:rsidRDefault="00A413F0" w:rsidP="00E714C7">
            <w:pPr>
              <w:adjustRightInd w:val="0"/>
              <w:spacing w:line="360" w:lineRule="atLeast"/>
              <w:ind w:firstLineChars="100" w:firstLine="240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附</w:t>
            </w:r>
          </w:p>
          <w:p w14:paraId="3148F900" w14:textId="77777777" w:rsidR="00A413F0" w:rsidRDefault="00A413F0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證</w:t>
            </w:r>
          </w:p>
          <w:p w14:paraId="57853D3B" w14:textId="77777777" w:rsidR="00A413F0" w:rsidRDefault="00A413F0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DE2C" w14:textId="77777777" w:rsidR="00A413F0" w:rsidRDefault="00A413F0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1</w:t>
            </w: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FA60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國民身分證影本，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男性另繳退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除（免）役證明</w:t>
            </w:r>
          </w:p>
        </w:tc>
        <w:tc>
          <w:tcPr>
            <w:tcW w:w="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1E26" w14:textId="77777777" w:rsidR="00A413F0" w:rsidRPr="00C25DA5" w:rsidRDefault="00A413F0" w:rsidP="003A1FCB">
            <w:pPr>
              <w:adjustRightInd w:val="0"/>
              <w:spacing w:line="360" w:lineRule="atLeast"/>
              <w:ind w:firstLineChars="50" w:firstLine="120"/>
              <w:rPr>
                <w:rFonts w:eastAsia="標楷體"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□不符</w:t>
            </w:r>
          </w:p>
        </w:tc>
      </w:tr>
      <w:tr w:rsidR="00A413F0" w14:paraId="0B759427" w14:textId="77777777" w:rsidTr="000771BD">
        <w:trPr>
          <w:cantSplit/>
          <w:trHeight w:val="433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E6B0A" w14:textId="77777777" w:rsidR="00A413F0" w:rsidRDefault="00A413F0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06F1" w14:textId="77777777" w:rsidR="00A413F0" w:rsidRDefault="00A413F0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2</w:t>
            </w: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411E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 w:hint="eastAsia"/>
                <w:sz w:val="22"/>
                <w:szCs w:val="20"/>
              </w:rPr>
              <w:t>身心</w:t>
            </w:r>
            <w:r>
              <w:rPr>
                <w:rFonts w:eastAsia="標楷體"/>
                <w:sz w:val="22"/>
                <w:szCs w:val="20"/>
              </w:rPr>
              <w:t>障</w:t>
            </w:r>
            <w:r>
              <w:rPr>
                <w:rFonts w:eastAsia="標楷體" w:hint="eastAsia"/>
                <w:sz w:val="22"/>
                <w:szCs w:val="20"/>
              </w:rPr>
              <w:t>礙</w:t>
            </w:r>
            <w:r>
              <w:rPr>
                <w:rFonts w:eastAsia="標楷體"/>
                <w:sz w:val="22"/>
                <w:szCs w:val="20"/>
              </w:rPr>
              <w:t>手冊影本</w:t>
            </w:r>
          </w:p>
        </w:tc>
        <w:tc>
          <w:tcPr>
            <w:tcW w:w="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DA9E" w14:textId="77777777" w:rsidR="00A413F0" w:rsidRDefault="00A413F0" w:rsidP="003A1FCB">
            <w:pPr>
              <w:adjustRightInd w:val="0"/>
              <w:spacing w:line="360" w:lineRule="atLeast"/>
              <w:ind w:firstLineChars="50" w:firstLine="120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□不符</w:t>
            </w:r>
          </w:p>
        </w:tc>
      </w:tr>
      <w:tr w:rsidR="00A413F0" w14:paraId="541BDFCA" w14:textId="77777777" w:rsidTr="000771BD">
        <w:trPr>
          <w:cantSplit/>
          <w:trHeight w:val="283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14AD9" w14:textId="77777777" w:rsidR="00A413F0" w:rsidRDefault="00A413F0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46E3" w14:textId="77777777" w:rsidR="00A413F0" w:rsidRDefault="00A413F0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3</w:t>
            </w: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6D6C" w14:textId="77777777" w:rsidR="00A413F0" w:rsidRDefault="00A413F0" w:rsidP="003A1FCB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現職派令、銓敘部審定函</w:t>
            </w:r>
            <w:r>
              <w:rPr>
                <w:rFonts w:eastAsia="標楷體"/>
                <w:sz w:val="22"/>
                <w:szCs w:val="20"/>
              </w:rPr>
              <w:t>影本</w:t>
            </w:r>
          </w:p>
        </w:tc>
        <w:tc>
          <w:tcPr>
            <w:tcW w:w="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A4D9" w14:textId="77777777" w:rsidR="00A413F0" w:rsidRDefault="00A413F0" w:rsidP="003A1FCB">
            <w:pPr>
              <w:adjustRightInd w:val="0"/>
              <w:spacing w:line="360" w:lineRule="atLeast"/>
              <w:ind w:firstLineChars="50" w:firstLine="1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□不符</w:t>
            </w:r>
            <w:r>
              <w:rPr>
                <w:rFonts w:eastAsia="標楷體" w:hint="eastAsia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 xml:space="preserve">  </w:t>
            </w:r>
          </w:p>
        </w:tc>
      </w:tr>
      <w:tr w:rsidR="00A413F0" w14:paraId="19B011D2" w14:textId="77777777" w:rsidTr="000771BD">
        <w:trPr>
          <w:cantSplit/>
          <w:trHeight w:val="393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522BF" w14:textId="77777777" w:rsidR="00A413F0" w:rsidRDefault="00A413F0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D579" w14:textId="77777777" w:rsidR="00A413F0" w:rsidRDefault="00A413F0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4</w:t>
            </w: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65DD" w14:textId="77777777" w:rsidR="00A413F0" w:rsidRDefault="00A413F0" w:rsidP="00095CF5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最高學歷證件</w:t>
            </w:r>
            <w:r>
              <w:rPr>
                <w:rFonts w:eastAsia="標楷體"/>
                <w:sz w:val="22"/>
                <w:szCs w:val="20"/>
              </w:rPr>
              <w:t>影本</w:t>
            </w:r>
          </w:p>
        </w:tc>
        <w:tc>
          <w:tcPr>
            <w:tcW w:w="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A022" w14:textId="77777777" w:rsidR="00A413F0" w:rsidRDefault="00A413F0" w:rsidP="003A1FCB">
            <w:pPr>
              <w:adjustRightInd w:val="0"/>
              <w:spacing w:line="360" w:lineRule="atLeast"/>
              <w:ind w:firstLineChars="50" w:firstLine="120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□不符</w:t>
            </w:r>
          </w:p>
        </w:tc>
      </w:tr>
      <w:tr w:rsidR="00A413F0" w14:paraId="570779D6" w14:textId="77777777" w:rsidTr="000771BD">
        <w:trPr>
          <w:cantSplit/>
          <w:trHeight w:val="376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8541F" w14:textId="77777777" w:rsidR="00A413F0" w:rsidRDefault="00A413F0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F0E4" w14:textId="77777777" w:rsidR="00A413F0" w:rsidRDefault="00A413F0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5</w:t>
            </w: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4D8C" w14:textId="77777777" w:rsidR="00A413F0" w:rsidRDefault="00A413F0" w:rsidP="00095CF5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公務人員考試及格證書</w:t>
            </w:r>
            <w:r>
              <w:rPr>
                <w:rFonts w:eastAsia="標楷體"/>
                <w:sz w:val="22"/>
                <w:szCs w:val="20"/>
              </w:rPr>
              <w:t>影本</w:t>
            </w:r>
          </w:p>
        </w:tc>
        <w:tc>
          <w:tcPr>
            <w:tcW w:w="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AADB" w14:textId="77777777" w:rsidR="00A413F0" w:rsidRDefault="00A413F0" w:rsidP="003A1FCB">
            <w:pPr>
              <w:adjustRightInd w:val="0"/>
              <w:spacing w:line="360" w:lineRule="atLeast"/>
              <w:ind w:firstLineChars="50" w:firstLine="1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□不符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 xml:space="preserve">  </w:t>
            </w:r>
          </w:p>
        </w:tc>
      </w:tr>
      <w:tr w:rsidR="00A413F0" w14:paraId="173686FB" w14:textId="77777777" w:rsidTr="000771BD">
        <w:trPr>
          <w:cantSplit/>
          <w:trHeight w:val="358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9DE42" w14:textId="77777777" w:rsidR="00A413F0" w:rsidRDefault="00A413F0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69CF" w14:textId="77777777" w:rsidR="00A413F0" w:rsidRDefault="00A413F0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6</w:t>
            </w: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1040" w14:textId="77777777" w:rsidR="00A413F0" w:rsidRDefault="00A413F0" w:rsidP="00095CF5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最近五年考績通知書</w:t>
            </w:r>
            <w:r>
              <w:rPr>
                <w:rFonts w:eastAsia="標楷體"/>
                <w:sz w:val="22"/>
                <w:szCs w:val="20"/>
              </w:rPr>
              <w:t>影本</w:t>
            </w:r>
            <w:r>
              <w:rPr>
                <w:rFonts w:eastAsia="標楷體"/>
                <w:sz w:val="22"/>
              </w:rPr>
              <w:t xml:space="preserve">                           </w:t>
            </w:r>
          </w:p>
        </w:tc>
        <w:tc>
          <w:tcPr>
            <w:tcW w:w="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5039" w14:textId="77777777" w:rsidR="00A413F0" w:rsidRDefault="00A413F0" w:rsidP="003A1FCB">
            <w:pPr>
              <w:adjustRightInd w:val="0"/>
              <w:spacing w:line="360" w:lineRule="atLeast"/>
              <w:ind w:firstLineChars="50" w:firstLine="1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□不符</w:t>
            </w:r>
          </w:p>
        </w:tc>
      </w:tr>
      <w:tr w:rsidR="00A413F0" w14:paraId="2DCEB557" w14:textId="77777777" w:rsidTr="000771BD">
        <w:trPr>
          <w:cantSplit/>
          <w:trHeight w:val="239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510B8" w14:textId="77777777" w:rsidR="00A413F0" w:rsidRDefault="00A413F0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2BE6" w14:textId="77777777" w:rsidR="00A413F0" w:rsidRDefault="00A413F0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7</w:t>
            </w: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F438" w14:textId="77777777" w:rsidR="00A413F0" w:rsidRDefault="00A413F0" w:rsidP="00095CF5">
            <w:pPr>
              <w:adjustRightInd w:val="0"/>
              <w:spacing w:line="360" w:lineRule="atLeast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eastAsia="標楷體" w:hint="eastAsia"/>
                <w:sz w:val="22"/>
              </w:rPr>
              <w:t>其他（採購證書、英檢證書、其他證照）</w:t>
            </w:r>
          </w:p>
        </w:tc>
        <w:tc>
          <w:tcPr>
            <w:tcW w:w="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BDEB" w14:textId="77777777" w:rsidR="00A413F0" w:rsidRDefault="00A413F0" w:rsidP="003A1FCB">
            <w:pPr>
              <w:adjustRightInd w:val="0"/>
              <w:spacing w:line="360" w:lineRule="atLeast"/>
              <w:ind w:firstLineChars="50" w:firstLine="1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□不符</w:t>
            </w:r>
          </w:p>
        </w:tc>
      </w:tr>
      <w:tr w:rsidR="00A413F0" w14:paraId="7B3B0413" w14:textId="77777777" w:rsidTr="000771BD">
        <w:trPr>
          <w:cantSplit/>
          <w:trHeight w:val="208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A3B1" w14:textId="77777777" w:rsidR="00A413F0" w:rsidRDefault="00A413F0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BC61" w14:textId="77777777" w:rsidR="00A413F0" w:rsidRDefault="00A413F0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8</w:t>
            </w: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B179" w14:textId="77777777" w:rsidR="00A413F0" w:rsidRDefault="00A413F0" w:rsidP="00E714C7">
            <w:pPr>
              <w:adjustRightInd w:val="0"/>
              <w:spacing w:line="360" w:lineRule="atLeast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5FCC" w14:textId="77777777" w:rsidR="00A413F0" w:rsidRDefault="00A413F0" w:rsidP="003A1FCB">
            <w:pPr>
              <w:adjustRightInd w:val="0"/>
              <w:spacing w:line="36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22184D8E" w14:textId="77777777" w:rsidR="003D6AC6" w:rsidRDefault="001918A6">
      <w:pPr>
        <w:adjustRightInd w:val="0"/>
        <w:snapToGrid w:val="0"/>
        <w:spacing w:after="240" w:line="288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　                    　審核人員核章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1656"/>
        <w:gridCol w:w="1656"/>
        <w:gridCol w:w="1657"/>
        <w:gridCol w:w="1258"/>
        <w:gridCol w:w="398"/>
        <w:gridCol w:w="1657"/>
      </w:tblGrid>
      <w:tr w:rsidR="003D6AC6" w:rsidRPr="0026548A" w14:paraId="2FA4614A" w14:textId="77777777" w:rsidTr="00F87634">
        <w:trPr>
          <w:trHeight w:val="540"/>
        </w:trPr>
        <w:tc>
          <w:tcPr>
            <w:tcW w:w="95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6415C8" w14:textId="36012CDA" w:rsidR="003D6AC6" w:rsidRPr="0026548A" w:rsidRDefault="003D6AC6" w:rsidP="00DE55AB">
            <w:pPr>
              <w:tabs>
                <w:tab w:val="left" w:pos="6158"/>
              </w:tabs>
              <w:spacing w:before="240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</w:rPr>
              <w:lastRenderedPageBreak/>
              <w:br w:type="page"/>
            </w:r>
            <w:r>
              <w:rPr>
                <w:rFonts w:ascii="標楷體" w:eastAsia="標楷體" w:hAnsi="標楷體"/>
                <w:b/>
                <w:bCs/>
                <w:sz w:val="36"/>
              </w:rPr>
              <w:t>桃園市</w:t>
            </w:r>
            <w:r w:rsidR="00DE55AB">
              <w:rPr>
                <w:rFonts w:ascii="標楷體" w:eastAsia="標楷體" w:hAnsi="標楷體" w:hint="eastAsia"/>
                <w:b/>
                <w:bCs/>
                <w:sz w:val="36"/>
              </w:rPr>
              <w:t>新屋區新屋國民小學</w:t>
            </w:r>
            <w:r w:rsidRPr="0026548A">
              <w:rPr>
                <w:rFonts w:ascii="標楷體" w:eastAsia="標楷體" w:hAnsi="標楷體" w:hint="eastAsia"/>
                <w:b/>
                <w:bCs/>
                <w:sz w:val="36"/>
              </w:rPr>
              <w:t>簡歷表</w:t>
            </w:r>
            <w:r w:rsidR="00132284">
              <w:rPr>
                <w:rFonts w:ascii="標楷體" w:eastAsia="標楷體" w:hAnsi="標楷體" w:hint="eastAsia"/>
                <w:b/>
                <w:bCs/>
                <w:sz w:val="36"/>
              </w:rPr>
              <w:t>(範例</w:t>
            </w:r>
            <w:r w:rsidR="00DE55AB">
              <w:rPr>
                <w:rFonts w:ascii="標楷體" w:eastAsia="標楷體" w:hAnsi="標楷體" w:hint="eastAsia"/>
                <w:b/>
                <w:bCs/>
                <w:sz w:val="36"/>
              </w:rPr>
              <w:t>)</w:t>
            </w:r>
          </w:p>
        </w:tc>
      </w:tr>
      <w:tr w:rsidR="003D6AC6" w:rsidRPr="0026548A" w14:paraId="21227B29" w14:textId="77777777" w:rsidTr="00F87634">
        <w:trPr>
          <w:trHeight w:val="355"/>
        </w:trPr>
        <w:tc>
          <w:tcPr>
            <w:tcW w:w="9568" w:type="dxa"/>
            <w:gridSpan w:val="7"/>
            <w:tcBorders>
              <w:top w:val="nil"/>
              <w:left w:val="nil"/>
              <w:right w:val="nil"/>
            </w:tcBorders>
          </w:tcPr>
          <w:p w14:paraId="5035203C" w14:textId="77777777" w:rsidR="003D6AC6" w:rsidRPr="0026548A" w:rsidRDefault="003D6AC6" w:rsidP="00132284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</w:rPr>
              <w:t>列印日期：</w:t>
            </w:r>
            <w:r w:rsidRPr="0026548A">
              <w:rPr>
                <w:rFonts w:ascii="標楷體" w:eastAsia="標楷體" w:hAnsi="標楷體"/>
              </w:rPr>
              <w:t xml:space="preserve"> 民國</w:t>
            </w:r>
            <w:r w:rsidR="00132284">
              <w:rPr>
                <w:rFonts w:ascii="標楷體" w:eastAsia="標楷體" w:hAnsi="標楷體" w:hint="eastAsia"/>
              </w:rPr>
              <w:t xml:space="preserve">    </w:t>
            </w:r>
            <w:r w:rsidRPr="0026548A">
              <w:rPr>
                <w:rFonts w:ascii="標楷體" w:eastAsia="標楷體" w:hAnsi="標楷體"/>
              </w:rPr>
              <w:t>年</w:t>
            </w:r>
            <w:r w:rsidR="00132284">
              <w:rPr>
                <w:rFonts w:ascii="標楷體" w:eastAsia="標楷體" w:hAnsi="標楷體" w:hint="eastAsia"/>
              </w:rPr>
              <w:t xml:space="preserve">   </w:t>
            </w:r>
            <w:r w:rsidRPr="0026548A">
              <w:rPr>
                <w:rFonts w:ascii="標楷體" w:eastAsia="標楷體" w:hAnsi="標楷體"/>
              </w:rPr>
              <w:t>月</w:t>
            </w:r>
            <w:r w:rsidR="00132284">
              <w:rPr>
                <w:rFonts w:ascii="標楷體" w:eastAsia="標楷體" w:hAnsi="標楷體" w:hint="eastAsia"/>
              </w:rPr>
              <w:t xml:space="preserve">   </w:t>
            </w:r>
            <w:r w:rsidRPr="0026548A">
              <w:rPr>
                <w:rFonts w:ascii="標楷體" w:eastAsia="標楷體" w:hAnsi="標楷體"/>
              </w:rPr>
              <w:t>日</w:t>
            </w:r>
          </w:p>
        </w:tc>
      </w:tr>
      <w:tr w:rsidR="003D6AC6" w:rsidRPr="0026548A" w14:paraId="51021A30" w14:textId="77777777" w:rsidTr="00F955FD">
        <w:trPr>
          <w:cantSplit/>
          <w:trHeight w:hRule="exact" w:val="794"/>
        </w:trPr>
        <w:tc>
          <w:tcPr>
            <w:tcW w:w="1286" w:type="dxa"/>
            <w:vAlign w:val="center"/>
          </w:tcPr>
          <w:p w14:paraId="42DB93CF" w14:textId="77777777" w:rsidR="003D6AC6" w:rsidRPr="0026548A" w:rsidRDefault="003D6AC6" w:rsidP="00F8763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6227" w:type="dxa"/>
            <w:gridSpan w:val="4"/>
            <w:vAlign w:val="center"/>
          </w:tcPr>
          <w:p w14:paraId="7CC243B6" w14:textId="77777777" w:rsidR="003D6AC6" w:rsidRPr="0026548A" w:rsidRDefault="003D6AC6" w:rsidP="00F8763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  <w:gridSpan w:val="2"/>
            <w:vMerge w:val="restart"/>
            <w:vAlign w:val="center"/>
          </w:tcPr>
          <w:p w14:paraId="43ACA350" w14:textId="77777777" w:rsidR="003D6AC6" w:rsidRPr="0026548A" w:rsidRDefault="003D6AC6" w:rsidP="00F87634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bookmarkStart w:id="0" w:name="PHOTO"/>
            <w:bookmarkEnd w:id="0"/>
            <w:r w:rsidRPr="002654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相片</w:t>
            </w:r>
          </w:p>
        </w:tc>
      </w:tr>
      <w:tr w:rsidR="003D6AC6" w:rsidRPr="0026548A" w14:paraId="2E0391CE" w14:textId="77777777" w:rsidTr="00F955FD">
        <w:trPr>
          <w:cantSplit/>
          <w:trHeight w:hRule="exact" w:val="680"/>
        </w:trPr>
        <w:tc>
          <w:tcPr>
            <w:tcW w:w="1286" w:type="dxa"/>
            <w:vAlign w:val="center"/>
          </w:tcPr>
          <w:p w14:paraId="58B39361" w14:textId="77777777" w:rsidR="003D6AC6" w:rsidRPr="0026548A" w:rsidRDefault="003D6AC6" w:rsidP="00F8763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6227" w:type="dxa"/>
            <w:gridSpan w:val="4"/>
            <w:vAlign w:val="center"/>
          </w:tcPr>
          <w:p w14:paraId="7C29D84F" w14:textId="77777777" w:rsidR="003D6AC6" w:rsidRPr="0026548A" w:rsidRDefault="003D6AC6" w:rsidP="00F87634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55" w:type="dxa"/>
            <w:gridSpan w:val="2"/>
            <w:vMerge/>
            <w:vAlign w:val="center"/>
          </w:tcPr>
          <w:p w14:paraId="6C5C5A5D" w14:textId="77777777" w:rsidR="003D6AC6" w:rsidRPr="0026548A" w:rsidRDefault="003D6AC6" w:rsidP="00F8763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D6AC6" w:rsidRPr="0026548A" w14:paraId="092EF1C1" w14:textId="77777777" w:rsidTr="00F955FD">
        <w:trPr>
          <w:cantSplit/>
          <w:trHeight w:hRule="exact" w:val="680"/>
        </w:trPr>
        <w:tc>
          <w:tcPr>
            <w:tcW w:w="1286" w:type="dxa"/>
            <w:vAlign w:val="center"/>
          </w:tcPr>
          <w:p w14:paraId="59FD5497" w14:textId="77777777" w:rsidR="003D6AC6" w:rsidRPr="0026548A" w:rsidRDefault="003D6AC6" w:rsidP="00F876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出生</w:t>
            </w:r>
          </w:p>
        </w:tc>
        <w:tc>
          <w:tcPr>
            <w:tcW w:w="6227" w:type="dxa"/>
            <w:gridSpan w:val="4"/>
            <w:vAlign w:val="center"/>
          </w:tcPr>
          <w:p w14:paraId="66A30D01" w14:textId="77777777" w:rsidR="003D6AC6" w:rsidRPr="0026548A" w:rsidRDefault="003D6AC6" w:rsidP="00F8763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Pr="0026548A">
              <w:rPr>
                <w:rFonts w:ascii="標楷體" w:eastAsia="標楷體" w:hAnsi="標楷體"/>
                <w:sz w:val="28"/>
              </w:rPr>
              <w:t>年</w:t>
            </w: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Pr="0026548A">
              <w:rPr>
                <w:rFonts w:ascii="標楷體" w:eastAsia="標楷體" w:hAnsi="標楷體"/>
                <w:sz w:val="28"/>
              </w:rPr>
              <w:t>月</w:t>
            </w: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Pr="0026548A"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2055" w:type="dxa"/>
            <w:gridSpan w:val="2"/>
            <w:vMerge/>
            <w:vAlign w:val="center"/>
          </w:tcPr>
          <w:p w14:paraId="1836CBA3" w14:textId="77777777" w:rsidR="003D6AC6" w:rsidRPr="0026548A" w:rsidRDefault="003D6AC6" w:rsidP="00F8763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D6AC6" w:rsidRPr="0026548A" w14:paraId="1FA3E522" w14:textId="77777777" w:rsidTr="00F87634">
        <w:trPr>
          <w:cantSplit/>
          <w:trHeight w:hRule="exact" w:val="886"/>
        </w:trPr>
        <w:tc>
          <w:tcPr>
            <w:tcW w:w="1286" w:type="dxa"/>
            <w:vAlign w:val="center"/>
          </w:tcPr>
          <w:p w14:paraId="68FD1BCE" w14:textId="77777777" w:rsidR="003D6AC6" w:rsidRPr="0026548A" w:rsidRDefault="003D6AC6" w:rsidP="00F8763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A6E75">
              <w:rPr>
                <w:rFonts w:ascii="標楷體" w:eastAsia="標楷體" w:hAnsi="標楷體" w:hint="eastAsia"/>
                <w:sz w:val="32"/>
                <w:highlight w:val="yellow"/>
              </w:rPr>
              <w:t>現職</w:t>
            </w:r>
          </w:p>
        </w:tc>
        <w:tc>
          <w:tcPr>
            <w:tcW w:w="8282" w:type="dxa"/>
            <w:gridSpan w:val="6"/>
            <w:vAlign w:val="center"/>
          </w:tcPr>
          <w:p w14:paraId="51208B7F" w14:textId="77777777" w:rsidR="003D6AC6" w:rsidRDefault="003D6AC6" w:rsidP="00F8763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宗教科科員（委任第5職等或薦任第6職等至</w:t>
            </w:r>
            <w:r w:rsidRPr="00B450AD">
              <w:rPr>
                <w:rFonts w:ascii="標楷體" w:eastAsia="標楷體" w:hAnsi="標楷體" w:hint="eastAsia"/>
                <w:sz w:val="28"/>
              </w:rPr>
              <w:t>薦任</w:t>
            </w:r>
            <w:r>
              <w:rPr>
                <w:rFonts w:ascii="標楷體" w:eastAsia="標楷體" w:hAnsi="標楷體" w:hint="eastAsia"/>
                <w:sz w:val="28"/>
              </w:rPr>
              <w:t>第7職等）</w:t>
            </w:r>
          </w:p>
          <w:p w14:paraId="689462EC" w14:textId="77777777" w:rsidR="003D6AC6" w:rsidRPr="0026548A" w:rsidRDefault="003D6AC6" w:rsidP="00F8763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現敘</w:t>
            </w:r>
            <w:r w:rsidRPr="00EE24D2">
              <w:rPr>
                <w:rFonts w:ascii="標楷體" w:eastAsia="標楷體" w:hAnsi="標楷體" w:hint="eastAsia"/>
                <w:sz w:val="28"/>
                <w:szCs w:val="28"/>
              </w:rPr>
              <w:t>薪</w:t>
            </w:r>
            <w:proofErr w:type="gramEnd"/>
            <w:r w:rsidRPr="00EE24D2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proofErr w:type="gramStart"/>
            <w:r w:rsidRPr="00EE24D2">
              <w:rPr>
                <w:rFonts w:ascii="標楷體" w:eastAsia="標楷體" w:hAnsi="標楷體" w:hint="eastAsia"/>
                <w:sz w:val="28"/>
                <w:szCs w:val="28"/>
              </w:rPr>
              <w:t>俸</w:t>
            </w:r>
            <w:proofErr w:type="gramEnd"/>
            <w:r w:rsidRPr="00EE24D2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EE24D2">
              <w:rPr>
                <w:rFonts w:ascii="標楷體" w:eastAsia="標楷體" w:hAnsi="標楷體" w:hint="eastAsia"/>
                <w:sz w:val="28"/>
                <w:szCs w:val="28"/>
              </w:rPr>
              <w:t>薦任第七職等本</w:t>
            </w:r>
            <w:proofErr w:type="gramStart"/>
            <w:r w:rsidRPr="00EE24D2">
              <w:rPr>
                <w:rFonts w:ascii="標楷體" w:eastAsia="標楷體" w:hAnsi="標楷體" w:hint="eastAsia"/>
                <w:sz w:val="28"/>
                <w:szCs w:val="28"/>
              </w:rPr>
              <w:t>俸</w:t>
            </w:r>
            <w:proofErr w:type="gramEnd"/>
            <w:r w:rsidRPr="00EE24D2">
              <w:rPr>
                <w:rFonts w:ascii="標楷體" w:eastAsia="標楷體" w:hAnsi="標楷體" w:hint="eastAsia"/>
                <w:sz w:val="28"/>
                <w:szCs w:val="28"/>
              </w:rPr>
              <w:t>三級445</w:t>
            </w:r>
            <w:proofErr w:type="gramStart"/>
            <w:r w:rsidRPr="00EE24D2">
              <w:rPr>
                <w:rFonts w:ascii="標楷體" w:eastAsia="標楷體" w:hAnsi="標楷體" w:hint="eastAsia"/>
                <w:sz w:val="28"/>
                <w:szCs w:val="28"/>
              </w:rPr>
              <w:t>俸</w:t>
            </w:r>
            <w:proofErr w:type="gramEnd"/>
            <w:r w:rsidRPr="00EE24D2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</w:tr>
      <w:tr w:rsidR="003D6AC6" w:rsidRPr="0026548A" w14:paraId="45568AEA" w14:textId="77777777" w:rsidTr="00F87634">
        <w:trPr>
          <w:cantSplit/>
          <w:trHeight w:val="1004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6D9A0451" w14:textId="77777777" w:rsidR="003D6AC6" w:rsidRPr="0026548A" w:rsidRDefault="003D6AC6" w:rsidP="00F87634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學歷</w:t>
            </w:r>
          </w:p>
          <w:p w14:paraId="48A495C1" w14:textId="77777777" w:rsidR="003D6AC6" w:rsidRPr="0026548A" w:rsidRDefault="003D6AC6" w:rsidP="00F87634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考試</w:t>
            </w:r>
          </w:p>
        </w:tc>
        <w:tc>
          <w:tcPr>
            <w:tcW w:w="8282" w:type="dxa"/>
            <w:gridSpan w:val="6"/>
            <w:tcBorders>
              <w:bottom w:val="single" w:sz="4" w:space="0" w:color="auto"/>
            </w:tcBorders>
          </w:tcPr>
          <w:p w14:paraId="6D11F08A" w14:textId="77777777" w:rsidR="003D6AC6" w:rsidRDefault="003D6AC6" w:rsidP="00F8763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系學士畢業</w:t>
            </w:r>
          </w:p>
          <w:p w14:paraId="6445DFC2" w14:textId="77777777" w:rsidR="003D6AC6" w:rsidRDefault="003D6AC6" w:rsidP="00F8763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  <w:p w14:paraId="67A5F89B" w14:textId="77777777" w:rsidR="003D6AC6" w:rsidRPr="00EE36BB" w:rsidRDefault="003D6AC6" w:rsidP="00F8763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8"/>
              </w:rPr>
              <w:t>年特種考試地方政府公務人員考試四等考試社會行政及格</w:t>
            </w:r>
          </w:p>
          <w:p w14:paraId="653F380F" w14:textId="77777777" w:rsidR="003D6AC6" w:rsidRPr="0026548A" w:rsidRDefault="003D6AC6" w:rsidP="00F8763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8"/>
              </w:rPr>
              <w:t>年委任公務人員晉升薦任官等訓練及格</w:t>
            </w:r>
          </w:p>
        </w:tc>
      </w:tr>
      <w:tr w:rsidR="003D6AC6" w:rsidRPr="0026548A" w14:paraId="79506763" w14:textId="77777777" w:rsidTr="00F87634">
        <w:trPr>
          <w:cantSplit/>
          <w:trHeight w:hRule="exact" w:val="2070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241C0954" w14:textId="77777777" w:rsidR="003D6AC6" w:rsidRPr="0026548A" w:rsidRDefault="003D6AC6" w:rsidP="00F87634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8282" w:type="dxa"/>
            <w:gridSpan w:val="6"/>
            <w:tcBorders>
              <w:bottom w:val="single" w:sz="4" w:space="0" w:color="auto"/>
            </w:tcBorders>
          </w:tcPr>
          <w:p w14:paraId="629E9895" w14:textId="77777777" w:rsidR="003D6AC6" w:rsidRPr="0026548A" w:rsidRDefault="003D6AC6" w:rsidP="00F8763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D6AC6" w:rsidRPr="0026548A" w14:paraId="6E7DCD2A" w14:textId="77777777" w:rsidTr="00F87634">
        <w:trPr>
          <w:cantSplit/>
          <w:trHeight w:hRule="exact" w:val="1612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1C9B4A50" w14:textId="77777777" w:rsidR="003D6AC6" w:rsidRDefault="003D6AC6" w:rsidP="00F87634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重要工作事蹟</w:t>
            </w:r>
          </w:p>
        </w:tc>
        <w:tc>
          <w:tcPr>
            <w:tcW w:w="8282" w:type="dxa"/>
            <w:gridSpan w:val="6"/>
            <w:tcBorders>
              <w:bottom w:val="single" w:sz="4" w:space="0" w:color="auto"/>
            </w:tcBorders>
          </w:tcPr>
          <w:p w14:paraId="0C7E9098" w14:textId="77777777" w:rsidR="003D6AC6" w:rsidRPr="0026548A" w:rsidRDefault="003D6AC6" w:rsidP="00F8763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D6AC6" w:rsidRPr="0026548A" w14:paraId="19D974F5" w14:textId="77777777" w:rsidTr="00F87634">
        <w:trPr>
          <w:cantSplit/>
          <w:trHeight w:hRule="exact" w:val="850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6B34BC11" w14:textId="77777777" w:rsidR="003D6AC6" w:rsidRPr="00DA34CD" w:rsidRDefault="003D6AC6" w:rsidP="00F87634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highlight w:val="yellow"/>
              </w:rPr>
            </w:pPr>
            <w:r w:rsidRPr="00DA34CD">
              <w:rPr>
                <w:rFonts w:ascii="標楷體" w:eastAsia="標楷體" w:hAnsi="標楷體" w:hint="eastAsia"/>
                <w:sz w:val="32"/>
                <w:highlight w:val="yellow"/>
              </w:rPr>
              <w:t>職系</w:t>
            </w:r>
          </w:p>
          <w:p w14:paraId="611FC319" w14:textId="77777777" w:rsidR="003D6AC6" w:rsidRDefault="003D6AC6" w:rsidP="00F87634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A34CD">
              <w:rPr>
                <w:rFonts w:ascii="標楷體" w:eastAsia="標楷體" w:hAnsi="標楷體" w:hint="eastAsia"/>
                <w:sz w:val="32"/>
                <w:highlight w:val="yellow"/>
              </w:rPr>
              <w:t>專長</w:t>
            </w:r>
          </w:p>
        </w:tc>
        <w:tc>
          <w:tcPr>
            <w:tcW w:w="8282" w:type="dxa"/>
            <w:gridSpan w:val="6"/>
            <w:tcBorders>
              <w:bottom w:val="single" w:sz="4" w:space="0" w:color="auto"/>
            </w:tcBorders>
            <w:vAlign w:val="center"/>
          </w:tcPr>
          <w:p w14:paraId="1A8C77B7" w14:textId="77777777" w:rsidR="003D6AC6" w:rsidRPr="0026548A" w:rsidRDefault="003D6AC6" w:rsidP="00F8763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一般行政、經建行政、社會行政</w:t>
            </w:r>
          </w:p>
        </w:tc>
      </w:tr>
      <w:tr w:rsidR="003D6AC6" w14:paraId="52DA963E" w14:textId="77777777" w:rsidTr="00FC305F">
        <w:trPr>
          <w:cantSplit/>
          <w:trHeight w:val="495"/>
        </w:trPr>
        <w:tc>
          <w:tcPr>
            <w:tcW w:w="1286" w:type="dxa"/>
            <w:vMerge w:val="restart"/>
            <w:vAlign w:val="center"/>
          </w:tcPr>
          <w:p w14:paraId="4668ADCD" w14:textId="77777777" w:rsidR="003D6AC6" w:rsidRPr="00047FE2" w:rsidRDefault="003D6AC6" w:rsidP="00F87634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highlight w:val="yellow"/>
              </w:rPr>
            </w:pPr>
            <w:r w:rsidRPr="00047FE2">
              <w:rPr>
                <w:rFonts w:ascii="標楷體" w:eastAsia="標楷體" w:hAnsi="標楷體" w:hint="eastAsia"/>
                <w:sz w:val="32"/>
                <w:highlight w:val="yellow"/>
              </w:rPr>
              <w:t>近5年</w:t>
            </w:r>
          </w:p>
          <w:p w14:paraId="38E0604C" w14:textId="77777777" w:rsidR="003D6AC6" w:rsidRPr="00047FE2" w:rsidRDefault="003D6AC6" w:rsidP="00F87634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highlight w:val="yellow"/>
              </w:rPr>
            </w:pPr>
            <w:r w:rsidRPr="00047FE2">
              <w:rPr>
                <w:rFonts w:ascii="標楷體" w:eastAsia="標楷體" w:hAnsi="標楷體" w:hint="eastAsia"/>
                <w:sz w:val="32"/>
                <w:highlight w:val="yellow"/>
              </w:rPr>
              <w:t>考績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12DB20C0" w14:textId="491A1AB3" w:rsidR="003D6AC6" w:rsidRDefault="003D6AC6" w:rsidP="00FC305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F955FD">
              <w:rPr>
                <w:rFonts w:ascii="標楷體" w:eastAsia="標楷體" w:hAnsi="標楷體" w:hint="eastAsia"/>
                <w:sz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7B8410C1" w14:textId="6C1524B9" w:rsidR="003D6AC6" w:rsidRDefault="003D6AC6" w:rsidP="00FC305F">
            <w:pPr>
              <w:spacing w:line="400" w:lineRule="exact"/>
              <w:jc w:val="center"/>
            </w:pPr>
            <w:r w:rsidRPr="00061F74">
              <w:rPr>
                <w:rFonts w:ascii="標楷體" w:eastAsia="標楷體" w:hAnsi="標楷體" w:hint="eastAsia"/>
                <w:sz w:val="28"/>
              </w:rPr>
              <w:t>10</w:t>
            </w:r>
            <w:r w:rsidR="00F955FD">
              <w:rPr>
                <w:rFonts w:ascii="標楷體" w:eastAsia="標楷體" w:hAnsi="標楷體" w:hint="eastAsia"/>
                <w:sz w:val="28"/>
              </w:rPr>
              <w:t>9</w:t>
            </w:r>
            <w:r w:rsidRPr="00061F74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1483C65C" w14:textId="727124F4" w:rsidR="003D6AC6" w:rsidRDefault="003D6AC6" w:rsidP="00FC305F">
            <w:pPr>
              <w:spacing w:line="400" w:lineRule="exact"/>
              <w:jc w:val="center"/>
            </w:pPr>
            <w:r w:rsidRPr="00061F74">
              <w:rPr>
                <w:rFonts w:ascii="標楷體" w:eastAsia="標楷體" w:hAnsi="標楷體" w:hint="eastAsia"/>
                <w:sz w:val="28"/>
              </w:rPr>
              <w:t>1</w:t>
            </w:r>
            <w:r w:rsidR="00F955FD">
              <w:rPr>
                <w:rFonts w:ascii="標楷體" w:eastAsia="標楷體" w:hAnsi="標楷體" w:hint="eastAsia"/>
                <w:sz w:val="28"/>
              </w:rPr>
              <w:t>10</w:t>
            </w:r>
            <w:r w:rsidRPr="00061F74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vAlign w:val="center"/>
          </w:tcPr>
          <w:p w14:paraId="1E5D6FD8" w14:textId="16D51A2F" w:rsidR="003D6AC6" w:rsidRDefault="003D6AC6" w:rsidP="00FC305F">
            <w:pPr>
              <w:spacing w:line="400" w:lineRule="exact"/>
              <w:jc w:val="center"/>
            </w:pPr>
            <w:r w:rsidRPr="00061F74">
              <w:rPr>
                <w:rFonts w:ascii="標楷體" w:eastAsia="標楷體" w:hAnsi="標楷體" w:hint="eastAsia"/>
                <w:sz w:val="28"/>
              </w:rPr>
              <w:t>1</w:t>
            </w:r>
            <w:r w:rsidR="00B67499">
              <w:rPr>
                <w:rFonts w:ascii="標楷體" w:eastAsia="標楷體" w:hAnsi="標楷體" w:hint="eastAsia"/>
                <w:sz w:val="28"/>
              </w:rPr>
              <w:t>1</w:t>
            </w:r>
            <w:r w:rsidR="00F955FD">
              <w:rPr>
                <w:rFonts w:ascii="標楷體" w:eastAsia="標楷體" w:hAnsi="標楷體" w:hint="eastAsia"/>
                <w:sz w:val="28"/>
              </w:rPr>
              <w:t>1</w:t>
            </w:r>
            <w:r w:rsidRPr="00061F74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019882B2" w14:textId="0B27334E" w:rsidR="003D6AC6" w:rsidRDefault="00B67499" w:rsidP="00FC305F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F955FD">
              <w:rPr>
                <w:rFonts w:ascii="標楷體" w:eastAsia="標楷體" w:hAnsi="標楷體" w:hint="eastAsia"/>
                <w:sz w:val="28"/>
              </w:rPr>
              <w:t>2</w:t>
            </w:r>
            <w:r w:rsidR="003D6AC6" w:rsidRPr="00061F74">
              <w:rPr>
                <w:rFonts w:ascii="標楷體" w:eastAsia="標楷體" w:hAnsi="標楷體" w:hint="eastAsia"/>
                <w:sz w:val="28"/>
              </w:rPr>
              <w:t>年</w:t>
            </w:r>
          </w:p>
        </w:tc>
      </w:tr>
      <w:tr w:rsidR="00FC305F" w14:paraId="7761AAE9" w14:textId="77777777" w:rsidTr="00FC305F">
        <w:trPr>
          <w:cantSplit/>
          <w:trHeight w:val="495"/>
        </w:trPr>
        <w:tc>
          <w:tcPr>
            <w:tcW w:w="1286" w:type="dxa"/>
            <w:vMerge/>
            <w:vAlign w:val="center"/>
          </w:tcPr>
          <w:p w14:paraId="26C2AF7A" w14:textId="77777777" w:rsidR="00FC305F" w:rsidRPr="00047FE2" w:rsidRDefault="00FC305F" w:rsidP="00F87634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highlight w:val="yellow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15D2B04B" w14:textId="77777777" w:rsidR="00FC305F" w:rsidRPr="00FC305F" w:rsidRDefault="00FC305F" w:rsidP="00FC305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305F">
              <w:rPr>
                <w:rFonts w:ascii="標楷體" w:eastAsia="標楷體" w:hAnsi="標楷體" w:hint="eastAsia"/>
                <w:sz w:val="28"/>
              </w:rPr>
              <w:t>□年終考核□另</w:t>
            </w:r>
            <w:proofErr w:type="gramStart"/>
            <w:r w:rsidRPr="00FC305F">
              <w:rPr>
                <w:rFonts w:ascii="標楷體" w:eastAsia="標楷體" w:hAnsi="標楷體" w:hint="eastAsia"/>
                <w:sz w:val="28"/>
              </w:rPr>
              <w:t>予考</w:t>
            </w:r>
            <w:proofErr w:type="gramEnd"/>
            <w:r w:rsidRPr="00FC305F">
              <w:rPr>
                <w:rFonts w:ascii="標楷體" w:eastAsia="標楷體" w:hAnsi="標楷體" w:hint="eastAsia"/>
                <w:sz w:val="28"/>
              </w:rPr>
              <w:t>核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4EC1DFF9" w14:textId="77777777" w:rsidR="00FC305F" w:rsidRPr="00061F74" w:rsidRDefault="00FC305F" w:rsidP="00FC30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305F">
              <w:rPr>
                <w:rFonts w:ascii="標楷體" w:eastAsia="標楷體" w:hAnsi="標楷體" w:hint="eastAsia"/>
                <w:sz w:val="28"/>
              </w:rPr>
              <w:t>□年終考核□另</w:t>
            </w:r>
            <w:proofErr w:type="gramStart"/>
            <w:r w:rsidRPr="00FC305F">
              <w:rPr>
                <w:rFonts w:ascii="標楷體" w:eastAsia="標楷體" w:hAnsi="標楷體" w:hint="eastAsia"/>
                <w:sz w:val="28"/>
              </w:rPr>
              <w:t>予考</w:t>
            </w:r>
            <w:proofErr w:type="gramEnd"/>
            <w:r w:rsidRPr="00FC305F">
              <w:rPr>
                <w:rFonts w:ascii="標楷體" w:eastAsia="標楷體" w:hAnsi="標楷體" w:hint="eastAsia"/>
                <w:sz w:val="28"/>
              </w:rPr>
              <w:t>核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7EBA2C2B" w14:textId="77777777" w:rsidR="00FC305F" w:rsidRPr="00061F74" w:rsidRDefault="00FC305F" w:rsidP="00FC30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305F">
              <w:rPr>
                <w:rFonts w:ascii="標楷體" w:eastAsia="標楷體" w:hAnsi="標楷體" w:hint="eastAsia"/>
                <w:sz w:val="28"/>
              </w:rPr>
              <w:t>□年終考核□另</w:t>
            </w:r>
            <w:proofErr w:type="gramStart"/>
            <w:r w:rsidRPr="00FC305F">
              <w:rPr>
                <w:rFonts w:ascii="標楷體" w:eastAsia="標楷體" w:hAnsi="標楷體" w:hint="eastAsia"/>
                <w:sz w:val="28"/>
              </w:rPr>
              <w:t>予考</w:t>
            </w:r>
            <w:proofErr w:type="gramEnd"/>
            <w:r w:rsidRPr="00FC305F">
              <w:rPr>
                <w:rFonts w:ascii="標楷體" w:eastAsia="標楷體" w:hAnsi="標楷體" w:hint="eastAsia"/>
                <w:sz w:val="28"/>
              </w:rPr>
              <w:t>核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vAlign w:val="center"/>
          </w:tcPr>
          <w:p w14:paraId="473D7039" w14:textId="77777777" w:rsidR="00FC305F" w:rsidRPr="00061F74" w:rsidRDefault="00FC305F" w:rsidP="00FC30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305F">
              <w:rPr>
                <w:rFonts w:ascii="標楷體" w:eastAsia="標楷體" w:hAnsi="標楷體" w:hint="eastAsia"/>
                <w:sz w:val="28"/>
              </w:rPr>
              <w:t>□年終考核□另</w:t>
            </w:r>
            <w:proofErr w:type="gramStart"/>
            <w:r w:rsidRPr="00FC305F">
              <w:rPr>
                <w:rFonts w:ascii="標楷體" w:eastAsia="標楷體" w:hAnsi="標楷體" w:hint="eastAsia"/>
                <w:sz w:val="28"/>
              </w:rPr>
              <w:t>予考</w:t>
            </w:r>
            <w:proofErr w:type="gramEnd"/>
            <w:r w:rsidRPr="00FC305F">
              <w:rPr>
                <w:rFonts w:ascii="標楷體" w:eastAsia="標楷體" w:hAnsi="標楷體" w:hint="eastAsia"/>
                <w:sz w:val="28"/>
              </w:rPr>
              <w:t>核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1B070543" w14:textId="77777777" w:rsidR="00FC305F" w:rsidRDefault="00FC305F" w:rsidP="00FC30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305F">
              <w:rPr>
                <w:rFonts w:ascii="標楷體" w:eastAsia="標楷體" w:hAnsi="標楷體" w:hint="eastAsia"/>
                <w:sz w:val="28"/>
              </w:rPr>
              <w:t>□年終考核□另</w:t>
            </w:r>
            <w:proofErr w:type="gramStart"/>
            <w:r w:rsidRPr="00FC305F">
              <w:rPr>
                <w:rFonts w:ascii="標楷體" w:eastAsia="標楷體" w:hAnsi="標楷體" w:hint="eastAsia"/>
                <w:sz w:val="28"/>
              </w:rPr>
              <w:t>予考</w:t>
            </w:r>
            <w:proofErr w:type="gramEnd"/>
            <w:r w:rsidRPr="00FC305F">
              <w:rPr>
                <w:rFonts w:ascii="標楷體" w:eastAsia="標楷體" w:hAnsi="標楷體" w:hint="eastAsia"/>
                <w:sz w:val="28"/>
              </w:rPr>
              <w:t>核</w:t>
            </w:r>
          </w:p>
        </w:tc>
      </w:tr>
      <w:tr w:rsidR="003D6AC6" w14:paraId="6480CBFD" w14:textId="77777777" w:rsidTr="00F87634">
        <w:trPr>
          <w:cantSplit/>
          <w:trHeight w:hRule="exact" w:val="705"/>
        </w:trPr>
        <w:tc>
          <w:tcPr>
            <w:tcW w:w="1286" w:type="dxa"/>
            <w:vMerge/>
            <w:tcBorders>
              <w:bottom w:val="single" w:sz="4" w:space="0" w:color="auto"/>
            </w:tcBorders>
            <w:vAlign w:val="center"/>
          </w:tcPr>
          <w:p w14:paraId="78E6A919" w14:textId="77777777" w:rsidR="003D6AC6" w:rsidRPr="00047FE2" w:rsidRDefault="003D6AC6" w:rsidP="00F87634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highlight w:val="yellow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43F2190C" w14:textId="683C25F5" w:rsidR="003D6AC6" w:rsidRDefault="003D6AC6" w:rsidP="00FC305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39B7A9AA" w14:textId="66AF2570" w:rsidR="003D6AC6" w:rsidRDefault="003D6AC6" w:rsidP="00FC305F">
            <w:pPr>
              <w:spacing w:line="400" w:lineRule="exact"/>
              <w:jc w:val="center"/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55F4C376" w14:textId="4D3789D2" w:rsidR="003D6AC6" w:rsidRDefault="003D6AC6" w:rsidP="00FC305F">
            <w:pPr>
              <w:spacing w:line="400" w:lineRule="exact"/>
              <w:jc w:val="center"/>
            </w:pP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vAlign w:val="center"/>
          </w:tcPr>
          <w:p w14:paraId="29FB6481" w14:textId="1E877245" w:rsidR="003D6AC6" w:rsidRDefault="003D6AC6" w:rsidP="00FC305F">
            <w:pPr>
              <w:spacing w:line="400" w:lineRule="exact"/>
              <w:jc w:val="center"/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2C4B6C27" w14:textId="7419D82F" w:rsidR="003D6AC6" w:rsidRDefault="003D6AC6" w:rsidP="00FC305F">
            <w:pPr>
              <w:spacing w:line="400" w:lineRule="exact"/>
              <w:jc w:val="center"/>
            </w:pPr>
          </w:p>
        </w:tc>
      </w:tr>
      <w:tr w:rsidR="003D6AC6" w14:paraId="3D5B7AF5" w14:textId="77777777" w:rsidTr="00F87634">
        <w:trPr>
          <w:cantSplit/>
          <w:trHeight w:hRule="exact" w:val="1271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3C1E8F1D" w14:textId="77777777" w:rsidR="003D6AC6" w:rsidRPr="00047FE2" w:rsidRDefault="003D6AC6" w:rsidP="00F87634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highlight w:val="yellow"/>
              </w:rPr>
            </w:pPr>
            <w:r w:rsidRPr="00047FE2">
              <w:rPr>
                <w:rFonts w:ascii="標楷體" w:eastAsia="標楷體" w:hAnsi="標楷體" w:hint="eastAsia"/>
                <w:sz w:val="32"/>
                <w:highlight w:val="yellow"/>
              </w:rPr>
              <w:t>近5年</w:t>
            </w:r>
          </w:p>
          <w:p w14:paraId="7B651C14" w14:textId="77777777" w:rsidR="003D6AC6" w:rsidRPr="00047FE2" w:rsidRDefault="003D6AC6" w:rsidP="00F87634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highlight w:val="yellow"/>
              </w:rPr>
            </w:pPr>
            <w:r>
              <w:rPr>
                <w:rFonts w:ascii="標楷體" w:eastAsia="標楷體" w:hAnsi="標楷體" w:hint="eastAsia"/>
                <w:sz w:val="32"/>
                <w:highlight w:val="yellow"/>
              </w:rPr>
              <w:t>重大獎懲紀錄</w:t>
            </w:r>
          </w:p>
        </w:tc>
        <w:tc>
          <w:tcPr>
            <w:tcW w:w="8282" w:type="dxa"/>
            <w:gridSpan w:val="6"/>
            <w:tcBorders>
              <w:bottom w:val="single" w:sz="4" w:space="0" w:color="auto"/>
            </w:tcBorders>
          </w:tcPr>
          <w:p w14:paraId="70F33595" w14:textId="77777777" w:rsidR="003D6AC6" w:rsidRDefault="003D6AC6" w:rsidP="00F8763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D6AC6" w:rsidRPr="00F51194" w14:paraId="0C08B0EE" w14:textId="77777777" w:rsidTr="00F87634">
        <w:trPr>
          <w:cantSplit/>
          <w:trHeight w:hRule="exact" w:val="1615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7988DD25" w14:textId="77777777" w:rsidR="003D6AC6" w:rsidRPr="0026548A" w:rsidRDefault="003D6AC6" w:rsidP="00F87634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47FE2">
              <w:rPr>
                <w:rFonts w:ascii="標楷體" w:eastAsia="標楷體" w:hAnsi="標楷體" w:hint="eastAsia"/>
                <w:sz w:val="32"/>
                <w:highlight w:val="yellow"/>
              </w:rPr>
              <w:t>備註</w:t>
            </w:r>
          </w:p>
        </w:tc>
        <w:tc>
          <w:tcPr>
            <w:tcW w:w="8282" w:type="dxa"/>
            <w:gridSpan w:val="6"/>
            <w:tcBorders>
              <w:bottom w:val="single" w:sz="4" w:space="0" w:color="auto"/>
            </w:tcBorders>
            <w:vAlign w:val="center"/>
          </w:tcPr>
          <w:p w14:paraId="1298D3F9" w14:textId="77777777" w:rsidR="003D6AC6" w:rsidRPr="00F51194" w:rsidRDefault="003D6AC6" w:rsidP="00F8763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4785A26" w14:textId="77777777" w:rsidR="006255F7" w:rsidRPr="003D6AC6" w:rsidRDefault="006255F7">
      <w:pPr>
        <w:adjustRightInd w:val="0"/>
        <w:snapToGrid w:val="0"/>
        <w:spacing w:after="240" w:line="288" w:lineRule="auto"/>
        <w:jc w:val="center"/>
        <w:rPr>
          <w:rFonts w:ascii="標楷體" w:eastAsia="標楷體" w:hAnsi="標楷體"/>
        </w:rPr>
      </w:pPr>
    </w:p>
    <w:sectPr w:rsidR="006255F7" w:rsidRPr="003D6AC6" w:rsidSect="0056179F">
      <w:pgSz w:w="11906" w:h="16838"/>
      <w:pgMar w:top="567" w:right="90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3B011" w14:textId="77777777" w:rsidR="009214D0" w:rsidRDefault="009214D0">
      <w:r>
        <w:separator/>
      </w:r>
    </w:p>
  </w:endnote>
  <w:endnote w:type="continuationSeparator" w:id="0">
    <w:p w14:paraId="749C6AFD" w14:textId="77777777" w:rsidR="009214D0" w:rsidRDefault="0092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67EF" w14:textId="77777777" w:rsidR="009214D0" w:rsidRDefault="009214D0">
      <w:r>
        <w:separator/>
      </w:r>
    </w:p>
  </w:footnote>
  <w:footnote w:type="continuationSeparator" w:id="0">
    <w:p w14:paraId="71CB446D" w14:textId="77777777" w:rsidR="009214D0" w:rsidRDefault="00921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5D8E"/>
    <w:multiLevelType w:val="hybridMultilevel"/>
    <w:tmpl w:val="A60A7142"/>
    <w:lvl w:ilvl="0" w:tplc="9048991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DFB0311"/>
    <w:multiLevelType w:val="hybridMultilevel"/>
    <w:tmpl w:val="AB02EA68"/>
    <w:lvl w:ilvl="0" w:tplc="4FFC0246">
      <w:start w:val="1"/>
      <w:numFmt w:val="decimal"/>
      <w:lvlText w:val="%1、"/>
      <w:lvlJc w:val="left"/>
      <w:pPr>
        <w:tabs>
          <w:tab w:val="num" w:pos="898"/>
        </w:tabs>
        <w:ind w:left="8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2" w15:restartNumberingAfterBreak="0">
    <w:nsid w:val="37C53044"/>
    <w:multiLevelType w:val="hybridMultilevel"/>
    <w:tmpl w:val="774C169E"/>
    <w:lvl w:ilvl="0" w:tplc="471EB66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442346A7"/>
    <w:multiLevelType w:val="hybridMultilevel"/>
    <w:tmpl w:val="BB18F9DC"/>
    <w:lvl w:ilvl="0" w:tplc="D2A0FE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5EB34393"/>
    <w:multiLevelType w:val="hybridMultilevel"/>
    <w:tmpl w:val="60564E88"/>
    <w:lvl w:ilvl="0" w:tplc="5ABEA2D6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5" w15:restartNumberingAfterBreak="0">
    <w:nsid w:val="78A4051F"/>
    <w:multiLevelType w:val="hybridMultilevel"/>
    <w:tmpl w:val="66CC2C8C"/>
    <w:lvl w:ilvl="0" w:tplc="181666B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44"/>
    <w:rsid w:val="00045E10"/>
    <w:rsid w:val="00057A65"/>
    <w:rsid w:val="000607FF"/>
    <w:rsid w:val="00073C98"/>
    <w:rsid w:val="000771BD"/>
    <w:rsid w:val="00095CF5"/>
    <w:rsid w:val="000C293D"/>
    <w:rsid w:val="00126747"/>
    <w:rsid w:val="00132284"/>
    <w:rsid w:val="00145433"/>
    <w:rsid w:val="0015551F"/>
    <w:rsid w:val="001819E0"/>
    <w:rsid w:val="001837D3"/>
    <w:rsid w:val="001918A6"/>
    <w:rsid w:val="001932ED"/>
    <w:rsid w:val="001A222E"/>
    <w:rsid w:val="001A6FEA"/>
    <w:rsid w:val="001C5653"/>
    <w:rsid w:val="00285C9F"/>
    <w:rsid w:val="00317FE2"/>
    <w:rsid w:val="00335C9D"/>
    <w:rsid w:val="003529D2"/>
    <w:rsid w:val="00356E41"/>
    <w:rsid w:val="00384A9C"/>
    <w:rsid w:val="003A1FCB"/>
    <w:rsid w:val="003A6005"/>
    <w:rsid w:val="003C2BF6"/>
    <w:rsid w:val="003D6AC6"/>
    <w:rsid w:val="00480A53"/>
    <w:rsid w:val="004D192D"/>
    <w:rsid w:val="004E09D3"/>
    <w:rsid w:val="00521CE6"/>
    <w:rsid w:val="0056179F"/>
    <w:rsid w:val="00566B69"/>
    <w:rsid w:val="005728A1"/>
    <w:rsid w:val="006255F7"/>
    <w:rsid w:val="006D39A7"/>
    <w:rsid w:val="007174D5"/>
    <w:rsid w:val="0072771C"/>
    <w:rsid w:val="00727AE9"/>
    <w:rsid w:val="00736064"/>
    <w:rsid w:val="00787B4F"/>
    <w:rsid w:val="00790B4A"/>
    <w:rsid w:val="00792B3D"/>
    <w:rsid w:val="007C2E12"/>
    <w:rsid w:val="007F4E14"/>
    <w:rsid w:val="00823AC3"/>
    <w:rsid w:val="00823B3F"/>
    <w:rsid w:val="008345C7"/>
    <w:rsid w:val="00835F16"/>
    <w:rsid w:val="008467D8"/>
    <w:rsid w:val="00886F22"/>
    <w:rsid w:val="008C448F"/>
    <w:rsid w:val="008C73EF"/>
    <w:rsid w:val="008E0A67"/>
    <w:rsid w:val="0090429C"/>
    <w:rsid w:val="009214D0"/>
    <w:rsid w:val="00940F5C"/>
    <w:rsid w:val="00954EAD"/>
    <w:rsid w:val="00955A91"/>
    <w:rsid w:val="009C2DF7"/>
    <w:rsid w:val="009F6441"/>
    <w:rsid w:val="00A11168"/>
    <w:rsid w:val="00A413F0"/>
    <w:rsid w:val="00A44B7F"/>
    <w:rsid w:val="00A700EF"/>
    <w:rsid w:val="00A72F55"/>
    <w:rsid w:val="00A73AA5"/>
    <w:rsid w:val="00A822C8"/>
    <w:rsid w:val="00AC0665"/>
    <w:rsid w:val="00AC50DC"/>
    <w:rsid w:val="00B13443"/>
    <w:rsid w:val="00B36DAD"/>
    <w:rsid w:val="00B57A3E"/>
    <w:rsid w:val="00B612D9"/>
    <w:rsid w:val="00B67499"/>
    <w:rsid w:val="00B83EDD"/>
    <w:rsid w:val="00B852E5"/>
    <w:rsid w:val="00B938B0"/>
    <w:rsid w:val="00BA1E43"/>
    <w:rsid w:val="00BB0C02"/>
    <w:rsid w:val="00BB5352"/>
    <w:rsid w:val="00BD472C"/>
    <w:rsid w:val="00C25DA5"/>
    <w:rsid w:val="00C50A26"/>
    <w:rsid w:val="00C567ED"/>
    <w:rsid w:val="00D1157A"/>
    <w:rsid w:val="00D640FF"/>
    <w:rsid w:val="00D761C7"/>
    <w:rsid w:val="00DC0218"/>
    <w:rsid w:val="00DC339F"/>
    <w:rsid w:val="00DC5377"/>
    <w:rsid w:val="00DC7F44"/>
    <w:rsid w:val="00DE55AB"/>
    <w:rsid w:val="00E25115"/>
    <w:rsid w:val="00E36C53"/>
    <w:rsid w:val="00E42EAA"/>
    <w:rsid w:val="00E714C7"/>
    <w:rsid w:val="00F631E0"/>
    <w:rsid w:val="00F82152"/>
    <w:rsid w:val="00F87634"/>
    <w:rsid w:val="00F955FD"/>
    <w:rsid w:val="00FB6719"/>
    <w:rsid w:val="00FC305F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CB1AAE"/>
  <w15:chartTrackingRefBased/>
  <w15:docId w15:val="{1F0B116E-8915-4177-9DF9-3146916E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view1">
    <w:name w:val="fontview1"/>
    <w:rPr>
      <w:color w:val="66000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2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 Indent"/>
    <w:basedOn w:val="a"/>
    <w:pPr>
      <w:ind w:left="1920" w:hanging="1920"/>
    </w:pPr>
    <w:rPr>
      <w:rFonts w:eastAsia="標楷體"/>
      <w:sz w:val="28"/>
      <w:szCs w:val="20"/>
    </w:rPr>
  </w:style>
  <w:style w:type="paragraph" w:styleId="2">
    <w:name w:val="Body Text Indent 2"/>
    <w:basedOn w:val="a"/>
    <w:pPr>
      <w:adjustRightInd w:val="0"/>
      <w:spacing w:line="500" w:lineRule="exact"/>
      <w:ind w:leftChars="133" w:left="879" w:hangingChars="200" w:hanging="560"/>
      <w:textAlignment w:val="baseline"/>
    </w:pPr>
    <w:rPr>
      <w:rFonts w:eastAsia="標楷體"/>
      <w:kern w:val="0"/>
      <w:sz w:val="28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Plain Text"/>
    <w:basedOn w:val="a"/>
    <w:rPr>
      <w:rFonts w:ascii="細明體" w:eastAsia="細明體" w:hAnsi="Courier New"/>
    </w:rPr>
  </w:style>
  <w:style w:type="character" w:styleId="ab">
    <w:name w:val="Strong"/>
    <w:uiPriority w:val="22"/>
    <w:qFormat/>
    <w:rsid w:val="00AC0665"/>
    <w:rPr>
      <w:b/>
      <w:bCs/>
    </w:rPr>
  </w:style>
  <w:style w:type="paragraph" w:styleId="ac">
    <w:name w:val="Balloon Text"/>
    <w:basedOn w:val="a"/>
    <w:link w:val="ad"/>
    <w:rsid w:val="0015551F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15551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1387</Characters>
  <Application>Microsoft Office Word</Application>
  <DocSecurity>0</DocSecurity>
  <Lines>11</Lines>
  <Paragraphs>3</Paragraphs>
  <ScaleCrop>false</ScaleCrop>
  <Company>HOME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臺北市大同區延平國民小學94年候用幹事甄選簡章</dc:title>
  <dc:subject/>
  <dc:creator>ypps</dc:creator>
  <cp:keywords/>
  <cp:lastModifiedBy>user</cp:lastModifiedBy>
  <cp:revision>2</cp:revision>
  <cp:lastPrinted>2023-02-16T05:20:00Z</cp:lastPrinted>
  <dcterms:created xsi:type="dcterms:W3CDTF">2025-08-26T03:10:00Z</dcterms:created>
  <dcterms:modified xsi:type="dcterms:W3CDTF">2025-08-26T03:10:00Z</dcterms:modified>
</cp:coreProperties>
</file>