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304" w14:textId="6EC191AB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596FD5">
        <w:rPr>
          <w:rFonts w:ascii="標楷體" w:eastAsia="標楷體" w:hAnsi="標楷體" w:hint="eastAsia"/>
          <w:b/>
          <w:bCs/>
          <w:sz w:val="30"/>
          <w:szCs w:val="30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66625" w:rsidRPr="00B66625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45AF094C" w:rsidR="00B40602" w:rsidRPr="00B66625" w:rsidRDefault="000025A1" w:rsidP="00070355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B66625">
              <w:rPr>
                <w:rFonts w:ascii="標楷體" w:eastAsia="標楷體" w:hAnsi="標楷體" w:hint="eastAsia"/>
              </w:rPr>
              <w:t>ㄧ</w:t>
            </w:r>
            <w:proofErr w:type="gramEnd"/>
            <w:r w:rsidRPr="00B66625">
              <w:rPr>
                <w:rFonts w:ascii="標楷體" w:eastAsia="標楷體" w:hAnsi="標楷體" w:hint="eastAsia"/>
              </w:rPr>
              <w:t>、依據：</w:t>
            </w:r>
            <w:r w:rsidR="00957D55" w:rsidRPr="00B66625">
              <w:rPr>
                <w:rFonts w:ascii="標楷體" w:eastAsia="標楷體" w:hAnsi="標楷體" w:hint="eastAsia"/>
              </w:rPr>
              <w:t>桃園市政府教育局</w:t>
            </w:r>
            <w:proofErr w:type="gramStart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114年6月9日桃教小字</w:t>
            </w:r>
            <w:proofErr w:type="gramEnd"/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第1140050080號</w:t>
            </w:r>
            <w:r w:rsidR="00B40602" w:rsidRPr="00B66625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</w:t>
      </w:r>
      <w:proofErr w:type="gramStart"/>
      <w:r w:rsidRPr="001C5C64">
        <w:rPr>
          <w:rFonts w:ascii="標楷體" w:eastAsia="標楷體" w:hAnsi="標楷體" w:hint="eastAsia"/>
          <w:kern w:val="0"/>
        </w:rPr>
        <w:t>沉</w:t>
      </w:r>
      <w:proofErr w:type="gramEnd"/>
      <w:r w:rsidRPr="001C5C64">
        <w:rPr>
          <w:rFonts w:ascii="標楷體" w:eastAsia="標楷體" w:hAnsi="標楷體" w:hint="eastAsia"/>
          <w:kern w:val="0"/>
        </w:rPr>
        <w:t>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0BC97A6C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</w:t>
      </w:r>
      <w:r w:rsidR="00FC26ED">
        <w:rPr>
          <w:rFonts w:ascii="標楷體" w:eastAsia="標楷體" w:hAnsi="標楷體" w:hint="eastAsia"/>
        </w:rPr>
        <w:t>大勇</w:t>
      </w:r>
      <w:r w:rsidRPr="001C5C64">
        <w:rPr>
          <w:rFonts w:ascii="標楷體" w:eastAsia="標楷體" w:hAnsi="標楷體" w:hint="eastAsia"/>
        </w:rPr>
        <w:t>國民小學。</w:t>
      </w:r>
    </w:p>
    <w:p w14:paraId="6F74E4E2" w14:textId="45079532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</w:t>
      </w:r>
      <w:r w:rsidR="00FC26ED">
        <w:rPr>
          <w:rFonts w:ascii="標楷體" w:eastAsia="標楷體" w:hAnsi="標楷體" w:hint="eastAsia"/>
        </w:rPr>
        <w:t>大勇</w:t>
      </w:r>
      <w:r w:rsidR="00D5525A" w:rsidRPr="001C5C64">
        <w:rPr>
          <w:rFonts w:ascii="標楷體" w:eastAsia="標楷體" w:hAnsi="標楷體" w:hint="eastAsia"/>
        </w:rPr>
        <w:t>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0FEAECD5" w:rsidR="000025A1" w:rsidRPr="00596FD5" w:rsidRDefault="000025A1" w:rsidP="00596FD5">
      <w:pPr>
        <w:snapToGrid w:val="0"/>
        <w:spacing w:line="560" w:lineRule="exact"/>
        <w:rPr>
          <w:rFonts w:ascii="標楷體" w:eastAsia="標楷體" w:hAnsi="標楷體"/>
          <w:color w:val="9900FF"/>
        </w:rPr>
      </w:pPr>
      <w:r w:rsidRPr="00596FD5">
        <w:rPr>
          <w:rFonts w:ascii="標楷體" w:eastAsia="標楷體" w:hAnsi="標楷體" w:hint="eastAsia"/>
        </w:rPr>
        <w:t>七、活動時間：</w:t>
      </w:r>
      <w:r w:rsidRPr="00596FD5">
        <w:rPr>
          <w:rFonts w:ascii="標楷體" w:eastAsia="標楷體" w:hAnsi="標楷體" w:hint="eastAsia"/>
          <w:color w:val="9900FF"/>
        </w:rPr>
        <w:t>1</w:t>
      </w:r>
      <w:r w:rsidR="00FC128A" w:rsidRPr="00596FD5">
        <w:rPr>
          <w:rFonts w:ascii="標楷體" w:eastAsia="標楷體" w:hAnsi="標楷體" w:hint="eastAsia"/>
          <w:color w:val="9900FF"/>
        </w:rPr>
        <w:t>1</w:t>
      </w:r>
      <w:r w:rsidR="00596FD5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年</w:t>
      </w:r>
      <w:r w:rsidR="00FC128A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</w:t>
      </w:r>
      <w:r w:rsidR="00596FD5" w:rsidRPr="00596FD5">
        <w:rPr>
          <w:rFonts w:ascii="標楷體" w:eastAsia="標楷體" w:hAnsi="標楷體" w:hint="eastAsia"/>
          <w:color w:val="9900FF"/>
        </w:rPr>
        <w:t>18</w:t>
      </w:r>
      <w:r w:rsidRPr="00596FD5">
        <w:rPr>
          <w:rFonts w:ascii="標楷體" w:eastAsia="標楷體" w:hAnsi="標楷體" w:hint="eastAsia"/>
          <w:color w:val="9900FF"/>
        </w:rPr>
        <w:t>日(星期一)至同年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="00704C03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月2</w:t>
      </w:r>
      <w:r w:rsidR="000C7190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日(星期</w:t>
      </w:r>
      <w:r w:rsidR="00596FD5" w:rsidRPr="00596FD5">
        <w:rPr>
          <w:rFonts w:ascii="標楷體" w:eastAsia="標楷體" w:hAnsi="標楷體" w:hint="eastAsia"/>
          <w:color w:val="9900FF"/>
        </w:rPr>
        <w:t>日</w:t>
      </w:r>
      <w:r w:rsidRPr="00596FD5">
        <w:rPr>
          <w:rFonts w:ascii="標楷體" w:eastAsia="標楷體" w:hAnsi="標楷體" w:hint="eastAsia"/>
          <w:color w:val="9900FF"/>
        </w:rPr>
        <w:t>)</w:t>
      </w:r>
      <w:r w:rsidR="00596FD5" w:rsidRPr="00596FD5">
        <w:rPr>
          <w:rFonts w:ascii="標楷體" w:eastAsia="標楷體" w:hAnsi="標楷體" w:hint="eastAsia"/>
          <w:color w:val="9900FF"/>
        </w:rPr>
        <w:t>成果展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0B79C78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一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以本市目前就讀國小四至六年級、國中七丶八年級之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4B34EDE7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(二)市內各國中小選修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14:paraId="63CAF278" w14:textId="7B22EAC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採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目前在校選修閩東語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proofErr w:type="gramStart"/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proofErr w:type="gramEnd"/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</w:t>
      </w:r>
      <w:proofErr w:type="gramStart"/>
      <w:r w:rsidR="00687AD9" w:rsidRPr="001C5C64">
        <w:rPr>
          <w:rFonts w:ascii="標楷體" w:eastAsia="標楷體" w:hAnsi="標楷體" w:hint="eastAsia"/>
          <w:b/>
        </w:rPr>
        <w:t>一</w:t>
      </w:r>
      <w:proofErr w:type="gramEnd"/>
      <w:r w:rsidR="00687AD9" w:rsidRPr="001C5C64">
        <w:rPr>
          <w:rFonts w:ascii="標楷體" w:eastAsia="標楷體" w:hAnsi="標楷體" w:hint="eastAsia"/>
          <w:b/>
        </w:rPr>
        <w:t>：</w:t>
      </w:r>
      <w:proofErr w:type="gramStart"/>
      <w:r w:rsidR="001A65D7" w:rsidRPr="001C5C64">
        <w:rPr>
          <w:rFonts w:ascii="標楷體" w:eastAsia="標楷體" w:hAnsi="標楷體" w:hint="eastAsia"/>
          <w:b/>
        </w:rPr>
        <w:t>線上報名</w:t>
      </w:r>
      <w:proofErr w:type="gramEnd"/>
    </w:p>
    <w:p w14:paraId="70B56491" w14:textId="1788949D" w:rsidR="00BD58A6" w:rsidRPr="003740A6" w:rsidRDefault="00D166C3" w:rsidP="003740A6">
      <w:pPr>
        <w:pStyle w:val="a3"/>
        <w:tabs>
          <w:tab w:val="left" w:pos="1560"/>
        </w:tabs>
        <w:spacing w:line="560" w:lineRule="exact"/>
        <w:ind w:leftChars="0" w:left="1276"/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學生基本資料請於</w:t>
      </w:r>
      <w:r w:rsidR="00BD58A6" w:rsidRPr="00596FD5">
        <w:rPr>
          <w:rFonts w:ascii="標楷體" w:eastAsia="標楷體" w:hAnsi="標楷體" w:hint="eastAsia"/>
          <w:color w:val="FF0000"/>
        </w:rPr>
        <w:t>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96FD5" w:rsidRPr="00596FD5">
        <w:rPr>
          <w:rFonts w:ascii="標楷體" w:eastAsia="標楷體" w:hAnsi="標楷體" w:hint="eastAsia"/>
          <w:color w:val="FF0000"/>
        </w:rPr>
        <w:t>4</w:t>
      </w:r>
      <w:r w:rsidR="00BD58A6" w:rsidRPr="00596FD5">
        <w:rPr>
          <w:rFonts w:ascii="標楷體" w:eastAsia="標楷體" w:hAnsi="標楷體" w:hint="eastAsia"/>
          <w:color w:val="FF0000"/>
        </w:rPr>
        <w:t>年</w:t>
      </w:r>
      <w:r w:rsidR="00FC128A" w:rsidRPr="00596FD5">
        <w:rPr>
          <w:rFonts w:ascii="標楷體" w:eastAsia="標楷體" w:hAnsi="標楷體" w:hint="eastAsia"/>
          <w:color w:val="FF0000"/>
        </w:rPr>
        <w:t>7</w:t>
      </w:r>
      <w:r w:rsidR="00CD54BC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25</w:t>
      </w:r>
      <w:r w:rsidR="00BD58A6" w:rsidRPr="00596FD5">
        <w:rPr>
          <w:rFonts w:ascii="標楷體" w:eastAsia="標楷體" w:hAnsi="標楷體" w:hint="eastAsia"/>
          <w:color w:val="FF0000"/>
        </w:rPr>
        <w:t>日</w:t>
      </w:r>
      <w:r w:rsidR="00CD54BC" w:rsidRPr="00596FD5">
        <w:rPr>
          <w:rFonts w:ascii="標楷體" w:eastAsia="標楷體" w:hAnsi="標楷體" w:hint="eastAsia"/>
          <w:color w:val="FF0000"/>
        </w:rPr>
        <w:t>(</w:t>
      </w:r>
      <w:r w:rsidR="00BD58A6" w:rsidRPr="00596FD5">
        <w:rPr>
          <w:rFonts w:ascii="標楷體" w:eastAsia="標楷體" w:hAnsi="標楷體" w:hint="eastAsia"/>
          <w:color w:val="FF0000"/>
        </w:rPr>
        <w:t>星期</w:t>
      </w:r>
      <w:r w:rsidR="00596FD5" w:rsidRPr="00596FD5">
        <w:rPr>
          <w:rFonts w:ascii="標楷體" w:eastAsia="標楷體" w:hAnsi="標楷體" w:hint="eastAsia"/>
          <w:color w:val="FF0000"/>
        </w:rPr>
        <w:t>五</w:t>
      </w:r>
      <w:r w:rsidR="00CD54BC" w:rsidRPr="00596FD5">
        <w:rPr>
          <w:rFonts w:ascii="標楷體" w:eastAsia="標楷體" w:hAnsi="標楷體" w:hint="eastAsia"/>
          <w:color w:val="FF0000"/>
        </w:rPr>
        <w:t>)</w:t>
      </w:r>
      <w:r w:rsidR="00BD58A6" w:rsidRPr="00596FD5">
        <w:rPr>
          <w:rFonts w:ascii="標楷體" w:eastAsia="標楷體" w:hAnsi="標楷體" w:hint="eastAsia"/>
          <w:color w:val="FF0000"/>
        </w:rPr>
        <w:t>下午4時前</w:t>
      </w:r>
      <w:r w:rsidR="00BD58A6" w:rsidRPr="001C5C64">
        <w:rPr>
          <w:rFonts w:ascii="標楷體" w:eastAsia="標楷體" w:hAnsi="標楷體" w:hint="eastAsia"/>
        </w:rPr>
        <w:t>至</w:t>
      </w:r>
      <w:proofErr w:type="gramStart"/>
      <w:r w:rsidR="00BD58A6" w:rsidRPr="001C5C64">
        <w:rPr>
          <w:rFonts w:ascii="標楷體" w:eastAsia="標楷體" w:hAnsi="標楷體" w:hint="eastAsia"/>
        </w:rPr>
        <w:t>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</w:t>
      </w:r>
      <w:r w:rsidR="00596FD5">
        <w:rPr>
          <w:rFonts w:ascii="標楷體" w:eastAsia="標楷體" w:hAnsi="標楷體" w:hint="eastAsia"/>
        </w:rPr>
        <w:t>14</w:t>
      </w:r>
      <w:r w:rsidR="001F5E77" w:rsidRPr="001C5C64">
        <w:rPr>
          <w:rFonts w:ascii="標楷體" w:eastAsia="標楷體" w:hAnsi="標楷體" w:hint="eastAsia"/>
        </w:rPr>
        <w:t>年度馬祖原</w:t>
      </w:r>
      <w:r w:rsidR="001F5E77" w:rsidRPr="001C5C64">
        <w:rPr>
          <w:rFonts w:ascii="標楷體" w:eastAsia="標楷體" w:hAnsi="標楷體" w:hint="eastAsia"/>
        </w:rPr>
        <w:lastRenderedPageBreak/>
        <w:t>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</w:t>
      </w:r>
      <w:proofErr w:type="gramEnd"/>
      <w:r w:rsidR="00BD58A6" w:rsidRPr="001C5C64">
        <w:rPr>
          <w:rFonts w:ascii="標楷體" w:eastAsia="標楷體" w:hAnsi="標楷體" w:hint="eastAsia"/>
        </w:rPr>
        <w:t>網站登入基本資料</w:t>
      </w:r>
      <w:proofErr w:type="gramStart"/>
      <w:r w:rsidR="00BD58A6" w:rsidRPr="001C5C64">
        <w:rPr>
          <w:rFonts w:ascii="標楷體" w:eastAsia="標楷體" w:hAnsi="標楷體" w:hint="eastAsia"/>
        </w:rPr>
        <w:t>（</w:t>
      </w:r>
      <w:proofErr w:type="gramEnd"/>
      <w:r w:rsidR="00BD58A6" w:rsidRPr="001C5C64">
        <w:rPr>
          <w:rFonts w:ascii="標楷體" w:eastAsia="標楷體" w:hAnsi="標楷體" w:hint="eastAsia"/>
        </w:rPr>
        <w:t>網址：</w:t>
      </w:r>
      <w:hyperlink r:id="rId8" w:history="1">
        <w:r w:rsidR="003740A6" w:rsidRPr="005C28A0">
          <w:rPr>
            <w:rStyle w:val="ab"/>
          </w:rPr>
          <w:t>https://reurl.cc/x30lXb</w:t>
        </w:r>
      </w:hyperlink>
      <w:r w:rsidR="003740A6">
        <w:rPr>
          <w:rFonts w:hint="eastAsia"/>
        </w:rPr>
        <w:t xml:space="preserve"> </w:t>
      </w:r>
      <w:proofErr w:type="gramStart"/>
      <w:r w:rsidR="00BD58A6" w:rsidRPr="003740A6">
        <w:rPr>
          <w:rFonts w:ascii="標楷體" w:eastAsia="標楷體" w:hAnsi="標楷體" w:hint="eastAsia"/>
          <w:color w:val="FF0000"/>
        </w:rPr>
        <w:t>）</w:t>
      </w:r>
      <w:proofErr w:type="gramEnd"/>
      <w:r w:rsidR="00BD58A6" w:rsidRPr="003740A6">
        <w:rPr>
          <w:rFonts w:ascii="標楷體" w:eastAsia="標楷體" w:hAnsi="標楷體" w:hint="eastAsia"/>
        </w:rPr>
        <w:t>。填寫內容有學生姓名、身分證字號、</w:t>
      </w:r>
      <w:r w:rsidR="00DF18BD" w:rsidRPr="003740A6">
        <w:rPr>
          <w:rFonts w:ascii="標楷體" w:eastAsia="標楷體" w:hAnsi="標楷體" w:hint="eastAsia"/>
        </w:rPr>
        <w:t>出生年月日、</w:t>
      </w:r>
      <w:r w:rsidR="00BD58A6" w:rsidRPr="003740A6">
        <w:rPr>
          <w:rFonts w:ascii="標楷體" w:eastAsia="標楷體" w:hAnsi="標楷體" w:hint="eastAsia"/>
        </w:rPr>
        <w:t>監護人姓名與電話、葷素、特殊疾病、</w:t>
      </w:r>
      <w:r w:rsidR="001F5E77" w:rsidRPr="003740A6">
        <w:rPr>
          <w:rFonts w:ascii="標楷體" w:eastAsia="標楷體" w:hAnsi="標楷體" w:hint="eastAsia"/>
        </w:rPr>
        <w:t>是否在校選修</w:t>
      </w:r>
      <w:proofErr w:type="gramStart"/>
      <w:r w:rsidR="001F5E77" w:rsidRPr="003740A6">
        <w:rPr>
          <w:rFonts w:ascii="標楷體" w:eastAsia="標楷體" w:hAnsi="標楷體" w:hint="eastAsia"/>
        </w:rPr>
        <w:t>閩東語</w:t>
      </w:r>
      <w:r w:rsidR="00D24C0D" w:rsidRPr="003740A6">
        <w:rPr>
          <w:rFonts w:ascii="標楷體" w:eastAsia="標楷體" w:hAnsi="標楷體" w:hint="eastAsia"/>
        </w:rPr>
        <w:t>等</w:t>
      </w:r>
      <w:proofErr w:type="gramEnd"/>
      <w:r w:rsidR="00BD58A6" w:rsidRPr="003740A6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79354BF4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687AD9" w:rsidRPr="00596FD5">
        <w:rPr>
          <w:rFonts w:ascii="標楷體" w:eastAsia="標楷體" w:hAnsi="標楷體" w:hint="eastAsia"/>
          <w:color w:val="FF0000"/>
        </w:rPr>
        <w:t>請</w:t>
      </w:r>
      <w:r w:rsidR="003136E2" w:rsidRPr="00596FD5">
        <w:rPr>
          <w:rFonts w:ascii="標楷體" w:eastAsia="標楷體" w:hAnsi="標楷體" w:hint="eastAsia"/>
          <w:color w:val="FF0000"/>
        </w:rPr>
        <w:t>於1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1181C">
        <w:rPr>
          <w:rFonts w:ascii="標楷體" w:eastAsia="標楷體" w:hAnsi="標楷體" w:hint="eastAsia"/>
          <w:color w:val="FF0000"/>
        </w:rPr>
        <w:t>4</w:t>
      </w:r>
      <w:r w:rsidR="003136E2" w:rsidRPr="00596FD5">
        <w:rPr>
          <w:rFonts w:ascii="標楷體" w:eastAsia="標楷體" w:hAnsi="標楷體" w:hint="eastAsia"/>
          <w:color w:val="FF0000"/>
        </w:rPr>
        <w:t>年</w:t>
      </w:r>
      <w:r w:rsidR="001F5E77" w:rsidRPr="00596FD5">
        <w:rPr>
          <w:rFonts w:ascii="標楷體" w:eastAsia="標楷體" w:hAnsi="標楷體" w:hint="eastAsia"/>
          <w:color w:val="FF0000"/>
        </w:rPr>
        <w:t>7</w:t>
      </w:r>
      <w:r w:rsidR="003136E2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31</w:t>
      </w:r>
      <w:r w:rsidR="003136E2" w:rsidRPr="00596FD5">
        <w:rPr>
          <w:rFonts w:ascii="標楷體" w:eastAsia="標楷體" w:hAnsi="標楷體" w:hint="eastAsia"/>
          <w:color w:val="FF0000"/>
        </w:rPr>
        <w:t>日(星期</w:t>
      </w:r>
      <w:r w:rsidR="003740A6">
        <w:rPr>
          <w:rFonts w:ascii="標楷體" w:eastAsia="標楷體" w:hAnsi="標楷體" w:hint="eastAsia"/>
          <w:color w:val="FF0000"/>
        </w:rPr>
        <w:t>四</w:t>
      </w:r>
      <w:proofErr w:type="gramStart"/>
      <w:r w:rsidR="003136E2" w:rsidRPr="00596FD5">
        <w:rPr>
          <w:rFonts w:ascii="標楷體" w:eastAsia="標楷體" w:hAnsi="標楷體" w:hint="eastAsia"/>
          <w:color w:val="FF0000"/>
        </w:rPr>
        <w:t>）</w:t>
      </w:r>
      <w:proofErr w:type="gramEnd"/>
      <w:r w:rsidR="003136E2" w:rsidRPr="00596FD5">
        <w:rPr>
          <w:rFonts w:ascii="標楷體" w:eastAsia="標楷體" w:hAnsi="標楷體" w:hint="eastAsia"/>
          <w:color w:val="FF0000"/>
        </w:rPr>
        <w:t>前，</w:t>
      </w:r>
      <w:r w:rsidR="00687AD9" w:rsidRPr="00596FD5">
        <w:rPr>
          <w:rFonts w:ascii="標楷體" w:eastAsia="標楷體" w:hAnsi="標楷體" w:hint="eastAsia"/>
          <w:color w:val="FF0000"/>
        </w:rPr>
        <w:t>將</w:t>
      </w:r>
      <w:r w:rsidR="003136E2" w:rsidRPr="00596FD5">
        <w:rPr>
          <w:rFonts w:ascii="標楷體" w:eastAsia="標楷體" w:hAnsi="標楷體" w:hint="eastAsia"/>
          <w:color w:val="FF0000"/>
        </w:rPr>
        <w:t>肖像權使用同意書</w:t>
      </w:r>
      <w:r w:rsidR="00687AD9" w:rsidRPr="00596FD5">
        <w:rPr>
          <w:rFonts w:ascii="標楷體" w:eastAsia="標楷體" w:hAnsi="標楷體" w:hint="eastAsia"/>
          <w:color w:val="FF0000"/>
        </w:rPr>
        <w:t>正本(</w:t>
      </w:r>
      <w:r w:rsidR="003136E2" w:rsidRPr="00596FD5">
        <w:rPr>
          <w:rFonts w:ascii="標楷體" w:eastAsia="標楷體" w:hAnsi="標楷體" w:hint="eastAsia"/>
          <w:color w:val="FF0000"/>
        </w:rPr>
        <w:t>附件2</w:t>
      </w:r>
      <w:r w:rsidR="00687AD9" w:rsidRPr="00596FD5">
        <w:rPr>
          <w:rFonts w:ascii="標楷體" w:eastAsia="標楷體" w:hAnsi="標楷體" w:hint="eastAsia"/>
          <w:color w:val="FF0000"/>
        </w:rPr>
        <w:t>)，</w:t>
      </w:r>
      <w:r w:rsidR="001F5E77" w:rsidRPr="00596FD5">
        <w:rPr>
          <w:rFonts w:ascii="標楷體" w:eastAsia="標楷體" w:hAnsi="標楷體" w:hint="eastAsia"/>
          <w:color w:val="FF0000"/>
        </w:rPr>
        <w:t>繳交</w:t>
      </w:r>
      <w:r w:rsidR="003136E2" w:rsidRPr="00596FD5">
        <w:rPr>
          <w:rFonts w:ascii="標楷體" w:eastAsia="標楷體" w:hAnsi="標楷體" w:hint="eastAsia"/>
          <w:color w:val="FF0000"/>
        </w:rPr>
        <w:t>大</w:t>
      </w:r>
      <w:r w:rsidR="00596FD5" w:rsidRPr="00596FD5">
        <w:rPr>
          <w:rFonts w:ascii="標楷體" w:eastAsia="標楷體" w:hAnsi="標楷體" w:hint="eastAsia"/>
          <w:color w:val="FF0000"/>
        </w:rPr>
        <w:t>勇</w:t>
      </w:r>
      <w:r w:rsidR="003136E2" w:rsidRPr="00596FD5">
        <w:rPr>
          <w:rFonts w:ascii="標楷體" w:eastAsia="標楷體" w:hAnsi="標楷體" w:hint="eastAsia"/>
          <w:color w:val="FF0000"/>
        </w:rPr>
        <w:t>國小(</w:t>
      </w:r>
      <w:r w:rsidR="0051181C" w:rsidRPr="0051181C">
        <w:rPr>
          <w:rFonts w:ascii="標楷體" w:eastAsia="標楷體" w:hAnsi="標楷體"/>
          <w:color w:val="FF0000"/>
        </w:rPr>
        <w:t>(33462)</w:t>
      </w:r>
      <w:r w:rsidR="0051181C" w:rsidRPr="0051181C">
        <w:rPr>
          <w:rFonts w:ascii="標楷體" w:eastAsia="標楷體" w:hAnsi="標楷體" w:hint="eastAsia"/>
          <w:color w:val="FF0000"/>
        </w:rPr>
        <w:t>桃園市八德區自強街60號</w:t>
      </w:r>
      <w:r w:rsidR="003136E2" w:rsidRPr="00596FD5">
        <w:rPr>
          <w:rFonts w:ascii="標楷體" w:eastAsia="標楷體" w:hAnsi="標楷體" w:hint="eastAsia"/>
          <w:color w:val="FF0000"/>
        </w:rPr>
        <w:t>)</w:t>
      </w:r>
      <w:proofErr w:type="gramStart"/>
      <w:r w:rsidR="003136E2" w:rsidRPr="001C5C64">
        <w:rPr>
          <w:rFonts w:ascii="標楷體" w:eastAsia="標楷體" w:hAnsi="標楷體" w:hint="eastAsia"/>
        </w:rPr>
        <w:t>彙辦</w:t>
      </w:r>
      <w:proofErr w:type="gramEnd"/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proofErr w:type="gramStart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</w:t>
      </w:r>
      <w:proofErr w:type="gramEnd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</w:t>
      </w:r>
      <w:proofErr w:type="gramStart"/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各校</w:t>
      </w:r>
      <w:r w:rsidR="003136E2" w:rsidRPr="001C5C64">
        <w:rPr>
          <w:rFonts w:ascii="標楷體" w:eastAsia="標楷體" w:hAnsi="標楷體" w:hint="eastAsia"/>
        </w:rPr>
        <w:t>原鄉</w:t>
      </w:r>
      <w:proofErr w:type="gramEnd"/>
      <w:r w:rsidR="003136E2" w:rsidRPr="001C5C64">
        <w:rPr>
          <w:rFonts w:ascii="標楷體" w:eastAsia="標楷體" w:hAnsi="標楷體" w:hint="eastAsia"/>
        </w:rPr>
        <w:t>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1D814EB" w:rsidR="003457B3" w:rsidRPr="001C5C64" w:rsidRDefault="003457B3" w:rsidP="00596FD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</w:t>
      </w:r>
      <w:r w:rsidR="0051181C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596FD5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Pr="001C5C64">
        <w:rPr>
          <w:rFonts w:ascii="標楷體" w:eastAsia="標楷體" w:hAnsi="標楷體" w:hint="eastAsia"/>
        </w:rPr>
        <w:t>接受本土語文(閩東</w:t>
      </w:r>
      <w:r w:rsidR="00596FD5">
        <w:rPr>
          <w:rFonts w:ascii="標楷體" w:eastAsia="標楷體" w:hAnsi="標楷體"/>
        </w:rPr>
        <w:br/>
      </w:r>
      <w:r w:rsidR="00596FD5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hint="eastAsia"/>
        </w:rPr>
        <w:t>語)及鼓板樂</w:t>
      </w:r>
      <w:r w:rsidR="00180215">
        <w:rPr>
          <w:rFonts w:ascii="標楷體" w:eastAsia="標楷體" w:hAnsi="標楷體" w:hint="eastAsia"/>
        </w:rPr>
        <w:t>、相聲</w:t>
      </w:r>
      <w:r w:rsidRPr="001C5C64">
        <w:rPr>
          <w:rFonts w:ascii="標楷體" w:eastAsia="標楷體" w:hAnsi="標楷體" w:hint="eastAsia"/>
        </w:rPr>
        <w:t>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</w:t>
      </w:r>
      <w:r w:rsidR="00596FD5" w:rsidRPr="00596FD5">
        <w:rPr>
          <w:rFonts w:ascii="標楷體" w:eastAsia="標楷體" w:hAnsi="標楷體" w:hint="eastAsia"/>
          <w:color w:val="9900FF"/>
        </w:rPr>
        <w:t>8月24日(星期日)成果展</w:t>
      </w:r>
      <w:r w:rsidR="00FC128A" w:rsidRPr="001C5C64">
        <w:rPr>
          <w:rFonts w:ascii="標楷體" w:eastAsia="標楷體" w:hAnsi="標楷體" w:hint="eastAsia"/>
        </w:rPr>
        <w:t>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6D7FD2D1" w:rsidR="00687AD9" w:rsidRPr="003740A6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3740A6">
        <w:rPr>
          <w:rFonts w:ascii="標楷體" w:eastAsia="標楷體" w:hAnsi="標楷體" w:hint="eastAsia"/>
        </w:rPr>
        <w:t>本案</w:t>
      </w:r>
      <w:r w:rsidRPr="003740A6">
        <w:rPr>
          <w:rFonts w:ascii="標楷體" w:eastAsia="標楷體" w:hAnsi="標楷體" w:hint="eastAsia"/>
        </w:rPr>
        <w:t>聯絡人：大</w:t>
      </w:r>
      <w:r w:rsidR="00596FD5" w:rsidRPr="003740A6">
        <w:rPr>
          <w:rFonts w:ascii="標楷體" w:eastAsia="標楷體" w:hAnsi="標楷體" w:hint="eastAsia"/>
        </w:rPr>
        <w:t>勇</w:t>
      </w:r>
      <w:r w:rsidRPr="003740A6">
        <w:rPr>
          <w:rFonts w:ascii="標楷體" w:eastAsia="標楷體" w:hAnsi="標楷體" w:hint="eastAsia"/>
        </w:rPr>
        <w:t>國小</w:t>
      </w:r>
      <w:r w:rsidR="0051181C" w:rsidRPr="003740A6">
        <w:rPr>
          <w:rFonts w:ascii="標楷體" w:eastAsia="標楷體" w:hAnsi="標楷體" w:hint="eastAsia"/>
        </w:rPr>
        <w:t>教務</w:t>
      </w:r>
      <w:r w:rsidRPr="003740A6">
        <w:rPr>
          <w:rFonts w:ascii="標楷體" w:eastAsia="標楷體" w:hAnsi="標楷體" w:hint="eastAsia"/>
        </w:rPr>
        <w:t>主任</w:t>
      </w:r>
      <w:r w:rsidR="00596FD5" w:rsidRPr="003740A6">
        <w:rPr>
          <w:rFonts w:ascii="標楷體" w:eastAsia="標楷體" w:hAnsi="標楷體" w:hint="eastAsia"/>
        </w:rPr>
        <w:t xml:space="preserve"> </w:t>
      </w:r>
      <w:r w:rsidR="004D1513" w:rsidRPr="003740A6">
        <w:rPr>
          <w:rFonts w:ascii="標楷體" w:eastAsia="標楷體" w:hAnsi="標楷體" w:hint="eastAsia"/>
        </w:rPr>
        <w:t>林主任</w:t>
      </w:r>
      <w:r w:rsidR="00596FD5" w:rsidRPr="003740A6">
        <w:rPr>
          <w:rFonts w:ascii="標楷體" w:eastAsia="標楷體" w:hAnsi="標楷體" w:hint="eastAsia"/>
        </w:rPr>
        <w:t xml:space="preserve">      </w:t>
      </w:r>
      <w:r w:rsidRPr="003740A6">
        <w:rPr>
          <w:rFonts w:ascii="標楷體" w:eastAsia="標楷體" w:hAnsi="標楷體" w:hint="eastAsia"/>
        </w:rPr>
        <w:t>(電話：03-</w:t>
      </w:r>
      <w:r w:rsidR="0051181C" w:rsidRPr="003740A6">
        <w:rPr>
          <w:rFonts w:ascii="標楷體" w:eastAsia="標楷體" w:hAnsi="標楷體"/>
        </w:rPr>
        <w:t>3622017</w:t>
      </w:r>
      <w:r w:rsidR="00596FD5" w:rsidRPr="003740A6">
        <w:rPr>
          <w:rFonts w:ascii="標楷體" w:eastAsia="標楷體" w:hAnsi="標楷體" w:hint="eastAsia"/>
        </w:rPr>
        <w:t xml:space="preserve">    </w:t>
      </w:r>
      <w:r w:rsidR="000C7190" w:rsidRPr="003740A6">
        <w:rPr>
          <w:rFonts w:ascii="標楷體" w:eastAsia="標楷體" w:hAnsi="標楷體" w:hint="eastAsia"/>
        </w:rPr>
        <w:t>分機</w:t>
      </w:r>
      <w:r w:rsidR="0051181C" w:rsidRPr="003740A6">
        <w:rPr>
          <w:rFonts w:ascii="標楷體" w:eastAsia="標楷體" w:hAnsi="標楷體" w:hint="eastAsia"/>
        </w:rPr>
        <w:t>210</w:t>
      </w:r>
      <w:r w:rsidR="00596FD5" w:rsidRPr="003740A6">
        <w:rPr>
          <w:rFonts w:ascii="標楷體" w:eastAsia="標楷體" w:hAnsi="標楷體" w:hint="eastAsia"/>
        </w:rPr>
        <w:t xml:space="preserve">   </w:t>
      </w:r>
      <w:r w:rsidRPr="003740A6">
        <w:rPr>
          <w:rFonts w:ascii="標楷體" w:eastAsia="標楷體" w:hAnsi="標楷體" w:hint="eastAsia"/>
        </w:rPr>
        <w:t>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2D64B05F" w:rsidR="000025A1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0ACF060E" w14:textId="77777777" w:rsidR="00180215" w:rsidRPr="001C5C64" w:rsidRDefault="00180215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063AC5A2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</w:t>
            </w:r>
            <w:r w:rsidR="00596FD5">
              <w:rPr>
                <w:rFonts w:ascii="標楷體" w:eastAsia="標楷體" w:hAnsi="標楷體" w:hint="eastAsia"/>
              </w:rPr>
              <w:t>8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4" w:type="dxa"/>
            <w:vAlign w:val="center"/>
          </w:tcPr>
          <w:p w14:paraId="285ED06F" w14:textId="7A3C620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</w:t>
            </w:r>
            <w:r w:rsidR="00596FD5">
              <w:rPr>
                <w:rFonts w:ascii="標楷體" w:eastAsia="標楷體" w:hAnsi="標楷體" w:hint="eastAsia"/>
              </w:rPr>
              <w:t>19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86F038C" w14:textId="0A39FB8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8" w:type="dxa"/>
            <w:vAlign w:val="center"/>
          </w:tcPr>
          <w:p w14:paraId="35E7E7CE" w14:textId="4D948663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0" w:type="dxa"/>
            <w:vAlign w:val="center"/>
          </w:tcPr>
          <w:p w14:paraId="1CB48A6D" w14:textId="1A7A7C9D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03E9505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</w:t>
            </w:r>
            <w:r w:rsidR="00596FD5" w:rsidRPr="001C5C64">
              <w:rPr>
                <w:rFonts w:ascii="標楷體" w:eastAsia="標楷體" w:hAnsi="標楷體" w:hint="eastAsia"/>
              </w:rPr>
              <w:t>日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歡</w:t>
            </w:r>
            <w:proofErr w:type="gramEnd"/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0"/>
              </w:rPr>
              <w:t>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552AE05D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  <w:r w:rsidR="00180215"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56385E75" w14:textId="77777777" w:rsidR="00180215" w:rsidRPr="001C5C64" w:rsidRDefault="00180215" w:rsidP="00180215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暝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慶典在地特色</w:t>
            </w:r>
          </w:p>
          <w:p w14:paraId="4368F3D7" w14:textId="0584DD4F" w:rsidR="00E0565C" w:rsidRPr="001C5C64" w:rsidRDefault="00180215" w:rsidP="00180215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OLE_LINK54"/>
            <w:bookmarkStart w:id="1" w:name="OLE_LINK55"/>
            <w:bookmarkStart w:id="2" w:name="OLE_LINK63"/>
            <w:bookmarkStart w:id="3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0"/>
            <w:bookmarkEnd w:id="1"/>
            <w:bookmarkEnd w:id="2"/>
            <w:bookmarkEnd w:id="3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走讀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閩台宮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 xml:space="preserve"> (介紹馬祖宗教信仰、扛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乩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暝</w:t>
            </w:r>
            <w:proofErr w:type="gramEnd"/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姆厝</w:t>
            </w:r>
            <w:proofErr w:type="gramEnd"/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津沙聚落</w:t>
            </w:r>
            <w:proofErr w:type="gramEnd"/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proofErr w:type="gramStart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</w:t>
            </w:r>
            <w:proofErr w:type="gramEnd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閩東語歌謠</w:t>
            </w:r>
            <w:proofErr w:type="gramEnd"/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5C810BF6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34FE78DD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</w:t>
            </w:r>
            <w:r w:rsidR="00BF5F2A">
              <w:rPr>
                <w:rFonts w:ascii="標楷體" w:eastAsia="標楷體" w:hAnsi="標楷體" w:hint="eastAsia"/>
                <w:sz w:val="18"/>
              </w:rPr>
              <w:t>祖父母節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</w:p>
          <w:p w14:paraId="7394B82C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18"/>
              </w:rPr>
              <w:t>家鄉長</w:t>
            </w:r>
          </w:p>
          <w:p w14:paraId="53343078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輩話家常</w:t>
            </w:r>
            <w:r w:rsidR="00BF5F2A">
              <w:rPr>
                <w:rFonts w:ascii="標楷體" w:eastAsia="標楷體" w:hAnsi="標楷體" w:hint="eastAsia"/>
                <w:sz w:val="18"/>
              </w:rPr>
              <w:t>-致贈</w:t>
            </w:r>
          </w:p>
          <w:p w14:paraId="6AE3671A" w14:textId="749A0163" w:rsidR="00BF5F2A" w:rsidRDefault="00BF5F2A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</w:rPr>
              <w:t>閩東語賀卡</w:t>
            </w:r>
            <w:proofErr w:type="gramEnd"/>
          </w:p>
          <w:p w14:paraId="1A7EE666" w14:textId="77777777" w:rsidR="00BF5F2A" w:rsidRDefault="00BF5F2A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  <w:p w14:paraId="75511C08" w14:textId="0CAFD8FD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</w:tc>
      </w:tr>
      <w:tr w:rsidR="001C5C64" w:rsidRPr="001C5C64" w14:paraId="4C8CB451" w14:textId="77777777" w:rsidTr="008F7AF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5DCF43BD" w:rsidR="002E1903" w:rsidRPr="008C1698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8C1698" w:rsidRPr="008C1698">
              <w:rPr>
                <w:rFonts w:ascii="標楷體" w:eastAsia="標楷體" w:hAnsi="標楷體" w:hint="eastAsia"/>
                <w:b/>
                <w:sz w:val="22"/>
              </w:rPr>
              <w:t>馬祖</w:t>
            </w:r>
            <w:r w:rsidR="008C1698" w:rsidRPr="008C1698">
              <w:rPr>
                <w:rFonts w:ascii="標楷體" w:eastAsia="標楷體" w:hAnsi="標楷體" w:hint="eastAsia"/>
                <w:b/>
                <w:sz w:val="20"/>
              </w:rPr>
              <w:t>地理位置</w:t>
            </w:r>
          </w:p>
          <w:p w14:paraId="4C785D7A" w14:textId="5856D861" w:rsidR="00E0565C" w:rsidRDefault="008C1698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</w:t>
            </w:r>
            <w:r w:rsidR="00E0565C" w:rsidRPr="001C5C64">
              <w:rPr>
                <w:rFonts w:ascii="標楷體" w:eastAsia="標楷體" w:hAnsi="標楷體" w:hint="eastAsia"/>
                <w:sz w:val="20"/>
              </w:rPr>
              <w:t>遊一</w:t>
            </w:r>
            <w:r w:rsidR="00D46A2A">
              <w:rPr>
                <w:rFonts w:ascii="標楷體" w:eastAsia="標楷體" w:hAnsi="標楷體" w:hint="eastAsia"/>
                <w:sz w:val="20"/>
              </w:rPr>
              <w:t>遊</w:t>
            </w:r>
          </w:p>
          <w:p w14:paraId="307BEE6B" w14:textId="5BA0B7A6" w:rsidR="00D46A2A" w:rsidRPr="001C5C64" w:rsidRDefault="00D46A2A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: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桌遊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429C6A" w14:textId="4BC9B970" w:rsidR="00E0565C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閩東</w:t>
            </w:r>
            <w:r w:rsidR="00AA4CF0">
              <w:rPr>
                <w:rFonts w:ascii="標楷體" w:eastAsia="標楷體" w:hAnsi="標楷體" w:hint="eastAsia"/>
                <w:b/>
                <w:sz w:val="22"/>
              </w:rPr>
              <w:t>鼓板樂教學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1B39B265" w14:textId="7EFCACA1" w:rsidR="00180215" w:rsidRPr="008C1698" w:rsidRDefault="008C1698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閩東</w:t>
            </w:r>
            <w:r w:rsidRPr="008C1698">
              <w:rPr>
                <w:rFonts w:ascii="標楷體" w:eastAsia="標楷體" w:hAnsi="標楷體" w:hint="eastAsia"/>
                <w:sz w:val="22"/>
              </w:rPr>
              <w:t>鼓板樂</w:t>
            </w:r>
            <w:r>
              <w:rPr>
                <w:rFonts w:ascii="標楷體" w:eastAsia="標楷體" w:hAnsi="標楷體" w:hint="eastAsia"/>
                <w:sz w:val="22"/>
              </w:rPr>
              <w:t>大及樂器特色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EB8571" w14:textId="5B209BA4" w:rsidR="00593306" w:rsidRPr="001C5C64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076AF04F" w14:textId="56D7EEB1" w:rsidR="00593306" w:rsidRPr="001C5C64" w:rsidRDefault="00593306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="00AA4CF0">
              <w:rPr>
                <w:rFonts w:ascii="標楷體" w:eastAsia="標楷體" w:hAnsi="標楷體" w:hint="eastAsia"/>
                <w:sz w:val="22"/>
              </w:rPr>
              <w:t>由來</w:t>
            </w:r>
            <w:proofErr w:type="gramEnd"/>
            <w:r w:rsidR="00AA4CF0">
              <w:rPr>
                <w:rFonts w:ascii="標楷體" w:eastAsia="標楷體" w:hAnsi="標楷體" w:hint="eastAsia"/>
                <w:sz w:val="22"/>
              </w:rPr>
              <w:t>介紹</w:t>
            </w:r>
          </w:p>
          <w:p w14:paraId="39B6F206" w14:textId="34ECE580" w:rsidR="00E0565C" w:rsidRPr="00AA4CF0" w:rsidRDefault="00593306" w:rsidP="00AA4CF0">
            <w:pPr>
              <w:tabs>
                <w:tab w:val="left" w:pos="279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A4CF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4" w:name="OLE_LINK56"/>
            <w:bookmarkStart w:id="5" w:name="OLE_LINK57"/>
            <w:bookmarkStart w:id="6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42CDB0A5" w:rsidR="00E0565C" w:rsidRPr="001C5C64" w:rsidRDefault="008C1698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馬祖鑽石風燈</w:t>
            </w:r>
          </w:p>
          <w:bookmarkEnd w:id="4"/>
          <w:bookmarkEnd w:id="5"/>
          <w:bookmarkEnd w:id="6"/>
          <w:p w14:paraId="5F2A9324" w14:textId="2A25AB42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49613074" w14:textId="77777777" w:rsidR="008C1698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  <w:r w:rsidR="008C1698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馬祖  </w:t>
            </w:r>
          </w:p>
          <w:p w14:paraId="668F1395" w14:textId="2185F8A6" w:rsidR="00593306" w:rsidRPr="002416D6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好風光</w:t>
            </w:r>
          </w:p>
          <w:p w14:paraId="5DB6F406" w14:textId="07B5F539" w:rsidR="00593306" w:rsidRPr="002416D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打竹板</w:t>
            </w:r>
          </w:p>
          <w:p w14:paraId="718FBED4" w14:textId="66044763" w:rsidR="00A13834" w:rsidRPr="001C5C64" w:rsidRDefault="00593306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298D21D" w14:textId="0B6FD957" w:rsidR="00A13834" w:rsidRPr="001C5C64" w:rsidRDefault="00A13834" w:rsidP="00A83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2416D6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5FD7E31" w14:textId="77777777" w:rsidR="000B5B62" w:rsidRDefault="00596FD5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燒塔歌</w:t>
            </w:r>
            <w:proofErr w:type="gramEnd"/>
          </w:p>
          <w:p w14:paraId="3066FAF3" w14:textId="36D57530" w:rsidR="00A13834" w:rsidRDefault="000B5B62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汝</w:t>
            </w:r>
            <w:proofErr w:type="gramEnd"/>
          </w:p>
          <w:p w14:paraId="7778B77D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6EC8303D" w14:textId="700A8BFF" w:rsidR="00593306" w:rsidRPr="001C5C64" w:rsidRDefault="00593306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10EF7592" w14:textId="4FBF7D0C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22"/>
              </w:rPr>
              <w:t>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馬祖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飲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食文化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 xml:space="preserve"> DI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10B569AF" w:rsidR="00A13834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</w:tc>
        <w:tc>
          <w:tcPr>
            <w:tcW w:w="1430" w:type="dxa"/>
          </w:tcPr>
          <w:p w14:paraId="2FE60615" w14:textId="77777777" w:rsidR="00A13834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proofErr w:type="gramStart"/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15E74155" w14:textId="77777777" w:rsidR="002416D6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2684150B" w14:textId="770F02B1" w:rsidR="00A13834" w:rsidRPr="001C5C64" w:rsidRDefault="002416D6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4F081D50" w14:textId="77777777" w:rsidR="00AA4CF0" w:rsidRDefault="00AA4CF0" w:rsidP="00AA4CF0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光</w:t>
            </w:r>
            <w:proofErr w:type="gramEnd"/>
          </w:p>
          <w:p w14:paraId="4140F23A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428106D" w14:textId="1808C2E6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F7AF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7B3235D" w:rsidR="00A1383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5A327FFB" w14:textId="77777777" w:rsidR="00593306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59F3E230" w14:textId="3BA613FB" w:rsidR="00A13834" w:rsidRPr="001C5C64" w:rsidRDefault="00A13834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6B9DDBE3" w14:textId="77777777" w:rsidR="00180215" w:rsidRPr="002416D6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proofErr w:type="gramStart"/>
            <w:r w:rsidR="00180215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  <w:proofErr w:type="gramEnd"/>
          </w:p>
          <w:p w14:paraId="220996AB" w14:textId="77777777" w:rsidR="00180215" w:rsidRPr="001C5C64" w:rsidRDefault="00180215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7FCAA6A5" w14:textId="52E25192" w:rsidR="00593306" w:rsidRDefault="000B5B62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戲劇培訓</w:t>
            </w:r>
          </w:p>
          <w:p w14:paraId="5FF728A2" w14:textId="7241BECB" w:rsidR="00180215" w:rsidRDefault="00180215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北竿塘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憶舊</w:t>
            </w:r>
          </w:p>
          <w:p w14:paraId="6D242647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99123DD" w14:textId="384BA8CE" w:rsidR="00A13834" w:rsidRPr="001C5C64" w:rsidRDefault="000B5B62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color w:val="FF0000"/>
                <w:sz w:val="22"/>
              </w:rPr>
              <w:t>+</w:t>
            </w:r>
          </w:p>
        </w:tc>
        <w:tc>
          <w:tcPr>
            <w:tcW w:w="1450" w:type="dxa"/>
          </w:tcPr>
          <w:p w14:paraId="6B471F18" w14:textId="77777777" w:rsidR="00593306" w:rsidRPr="001C5C64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2280DF25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44FD58FF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464BFE36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41695270" w14:textId="54F23C82" w:rsidR="00A13834" w:rsidRPr="001C5C64" w:rsidRDefault="00593306" w:rsidP="0059330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</w:tcPr>
          <w:p w14:paraId="008C79DE" w14:textId="794C15B8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BF5F2A" w:rsidRPr="00BF5F2A">
              <w:rPr>
                <w:rFonts w:ascii="標楷體" w:eastAsia="標楷體" w:hAnsi="標楷體" w:hint="eastAsia"/>
                <w:b/>
                <w:sz w:val="22"/>
              </w:rPr>
              <w:t>手作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6008046F" w14:textId="3B2DF972" w:rsidR="00BF5F2A" w:rsidRPr="00BF5F2A" w:rsidRDefault="00BF5F2A" w:rsidP="00BF5F2A">
            <w:pPr>
              <w:adjustRightInd w:val="0"/>
              <w:snapToGrid w:val="0"/>
              <w:ind w:left="110"/>
              <w:rPr>
                <w:rFonts w:ascii="標楷體" w:eastAsia="標楷體" w:hAnsi="標楷體"/>
                <w:sz w:val="22"/>
              </w:rPr>
            </w:pPr>
            <w:r w:rsidRPr="00BF5F2A">
              <w:rPr>
                <w:rFonts w:ascii="標楷體" w:eastAsia="標楷體" w:hAnsi="標楷體" w:hint="eastAsia"/>
                <w:sz w:val="22"/>
              </w:rPr>
              <w:t>閩</w:t>
            </w:r>
            <w:proofErr w:type="gramStart"/>
            <w:r w:rsidRPr="00BF5F2A">
              <w:rPr>
                <w:rFonts w:ascii="標楷體" w:eastAsia="標楷體" w:hAnsi="標楷體" w:hint="eastAsia"/>
                <w:sz w:val="22"/>
              </w:rPr>
              <w:t>東語</w:t>
            </w:r>
            <w:r>
              <w:rPr>
                <w:rFonts w:ascii="標楷體" w:eastAsia="標楷體" w:hAnsi="標楷體" w:hint="eastAsia"/>
                <w:sz w:val="22"/>
              </w:rPr>
              <w:t>賀</w:t>
            </w:r>
            <w:proofErr w:type="gramEnd"/>
          </w:p>
          <w:p w14:paraId="282BF1B2" w14:textId="76EA1E9D" w:rsidR="00A13834" w:rsidRPr="00BF5F2A" w:rsidRDefault="00BF5F2A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5F2A">
              <w:rPr>
                <w:rFonts w:ascii="標楷體" w:eastAsia="標楷體" w:hAnsi="標楷體" w:hint="eastAsia"/>
                <w:sz w:val="22"/>
              </w:rPr>
              <w:t>卡設計</w:t>
            </w:r>
          </w:p>
          <w:p w14:paraId="38E40E69" w14:textId="24014AEE" w:rsidR="00A13834" w:rsidRPr="00BF5F2A" w:rsidRDefault="00A13834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0D542192" w14:textId="77777777" w:rsidR="00593306" w:rsidRPr="002416D6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</w:p>
          <w:p w14:paraId="6F989329" w14:textId="24FA164B" w:rsidR="0059330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</w:t>
            </w:r>
            <w:r w:rsidR="00D46A2A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相聲</w:t>
            </w:r>
          </w:p>
          <w:p w14:paraId="2935FB9C" w14:textId="500D10C1" w:rsidR="00AA4CF0" w:rsidRPr="001C5C64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="00AA4CF0">
              <w:rPr>
                <w:rFonts w:ascii="標楷體" w:eastAsia="標楷體" w:hAnsi="標楷體" w:hint="eastAsia"/>
                <w:sz w:val="22"/>
              </w:rPr>
              <w:t>圓復圓</w:t>
            </w:r>
            <w:proofErr w:type="gramEnd"/>
          </w:p>
          <w:p w14:paraId="1E3217A4" w14:textId="77777777" w:rsidR="00593306" w:rsidRPr="001C5C64" w:rsidRDefault="00593306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2C9235B5" w14:textId="23F0876A" w:rsidR="00A13834" w:rsidRPr="001C5C64" w:rsidRDefault="00A13834" w:rsidP="00593306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21CA1D9B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</w:t>
      </w:r>
      <w:r w:rsidR="00596FD5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70F1FBA" w14:textId="77777777" w:rsidR="00515174" w:rsidRDefault="00515174" w:rsidP="00CF6379">
      <w:pPr>
        <w:rPr>
          <w:rFonts w:ascii="標楷體" w:eastAsia="標楷體" w:hAnsi="標楷體"/>
        </w:rPr>
      </w:pPr>
      <w:bookmarkStart w:id="7" w:name="OLE_LINK37"/>
      <w:bookmarkStart w:id="8" w:name="OLE_LINK38"/>
    </w:p>
    <w:p w14:paraId="5BEA53FC" w14:textId="77777777" w:rsidR="003740A6" w:rsidRDefault="003740A6" w:rsidP="00CF6379">
      <w:pPr>
        <w:rPr>
          <w:rFonts w:ascii="標楷體" w:eastAsia="標楷體" w:hAnsi="標楷體"/>
        </w:rPr>
      </w:pPr>
    </w:p>
    <w:p w14:paraId="4E9DCF80" w14:textId="77777777" w:rsidR="003740A6" w:rsidRDefault="003740A6" w:rsidP="00CF6379">
      <w:pPr>
        <w:rPr>
          <w:rFonts w:ascii="標楷體" w:eastAsia="標楷體" w:hAnsi="標楷體"/>
        </w:rPr>
      </w:pPr>
    </w:p>
    <w:p w14:paraId="3A613CC6" w14:textId="79798C7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6AA46D7E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</w:t>
      </w:r>
      <w:r w:rsidR="00FC26ED">
        <w:rPr>
          <w:rFonts w:ascii="標楷體" w:eastAsia="標楷體" w:hAnsi="標楷體" w:hint="eastAsia"/>
          <w:sz w:val="32"/>
          <w:szCs w:val="32"/>
          <w:u w:val="single"/>
        </w:rPr>
        <w:t>大勇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桃園市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11</w:t>
      </w:r>
      <w:r w:rsidR="00596FD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4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年度馬祖</w:t>
      </w:r>
      <w:proofErr w:type="gramStart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原鄉閩東</w:t>
      </w:r>
      <w:proofErr w:type="gramEnd"/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35A2E64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</w:t>
      </w:r>
      <w:r w:rsidR="00596FD5">
        <w:rPr>
          <w:rFonts w:ascii="標楷體" w:eastAsia="標楷體" w:hAnsi="標楷體" w:hint="eastAsia"/>
          <w:sz w:val="32"/>
          <w:szCs w:val="32"/>
        </w:rPr>
        <w:t>勇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國民小學</w:t>
      </w:r>
    </w:p>
    <w:p w14:paraId="389D19B2" w14:textId="2966766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F12DEF">
        <w:rPr>
          <w:rFonts w:ascii="標楷體" w:eastAsia="標楷體" w:hAnsi="標楷體" w:hint="eastAsia"/>
          <w:sz w:val="32"/>
          <w:szCs w:val="32"/>
        </w:rPr>
        <w:t>43861513</w:t>
      </w:r>
    </w:p>
    <w:p w14:paraId="7DEF8339" w14:textId="6139BCD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F12DEF" w:rsidRPr="00F12DEF">
        <w:rPr>
          <w:rFonts w:ascii="標楷體" w:eastAsia="標楷體" w:hAnsi="標楷體"/>
          <w:sz w:val="32"/>
          <w:szCs w:val="32"/>
        </w:rPr>
        <w:t>03-3622017</w:t>
      </w:r>
    </w:p>
    <w:p w14:paraId="688A1F6F" w14:textId="59A12DE9" w:rsidR="008F6EA7" w:rsidRPr="00596FD5" w:rsidRDefault="008F6EA7" w:rsidP="008F6EA7">
      <w:pPr>
        <w:rPr>
          <w:rFonts w:ascii="標楷體" w:eastAsia="標楷體" w:hAnsi="標楷體"/>
          <w:color w:val="FF0000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515099" w:rsidRPr="00F34646">
        <w:rPr>
          <w:rFonts w:ascii="標楷體" w:eastAsia="標楷體" w:hAnsi="標楷體" w:hint="eastAsia"/>
          <w:sz w:val="28"/>
          <w:szCs w:val="28"/>
        </w:rPr>
        <w:t>(33462)桃園市八德區自強街60號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9F6EBCC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</w:t>
      </w:r>
      <w:r w:rsidR="00F06778">
        <w:rPr>
          <w:rFonts w:ascii="標楷體" w:eastAsia="標楷體" w:hAnsi="標楷體" w:hint="eastAsia"/>
          <w:sz w:val="32"/>
          <w:szCs w:val="32"/>
        </w:rPr>
        <w:t>4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2FB5786D" w:rsidR="008F6EA7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5FD9BE12" w14:textId="519D71D5" w:rsidR="00BC3C8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p w14:paraId="2024E0D5" w14:textId="77777777" w:rsidR="00BC3C84" w:rsidRPr="001C5C6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bookmarkEnd w:id="7"/>
    <w:bookmarkEnd w:id="8"/>
    <w:p w14:paraId="0FED7CF3" w14:textId="77777777" w:rsidR="00FF73E3" w:rsidRPr="001C5C64" w:rsidRDefault="00FF73E3" w:rsidP="000E3746">
      <w:pPr>
        <w:rPr>
          <w:rFonts w:asciiTheme="minorEastAsia" w:eastAsiaTheme="minorEastAsia" w:hAnsiTheme="minorEastAsia"/>
        </w:rPr>
      </w:pPr>
    </w:p>
    <w:sectPr w:rsidR="00FF73E3" w:rsidRPr="001C5C64" w:rsidSect="00FF3889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A298" w14:textId="77777777" w:rsidR="00666AAB" w:rsidRDefault="00666AAB" w:rsidP="00597D34">
      <w:r>
        <w:separator/>
      </w:r>
    </w:p>
  </w:endnote>
  <w:endnote w:type="continuationSeparator" w:id="0">
    <w:p w14:paraId="5C965D9B" w14:textId="77777777" w:rsidR="00666AAB" w:rsidRDefault="00666AAB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60C158C1" w:rsidR="008F7AFD" w:rsidRDefault="008F7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EF" w:rsidRPr="00F12DEF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8F7AFD" w:rsidRDefault="008F7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19F8" w14:textId="77777777" w:rsidR="00666AAB" w:rsidRDefault="00666AAB" w:rsidP="00597D34">
      <w:r>
        <w:separator/>
      </w:r>
    </w:p>
  </w:footnote>
  <w:footnote w:type="continuationSeparator" w:id="0">
    <w:p w14:paraId="74E10EDB" w14:textId="77777777" w:rsidR="00666AAB" w:rsidRDefault="00666AAB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28B1F43"/>
    <w:multiLevelType w:val="hybridMultilevel"/>
    <w:tmpl w:val="144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255A9"/>
    <w:rsid w:val="00026ED6"/>
    <w:rsid w:val="00035D06"/>
    <w:rsid w:val="000363A3"/>
    <w:rsid w:val="00042B65"/>
    <w:rsid w:val="000437C1"/>
    <w:rsid w:val="00044616"/>
    <w:rsid w:val="000461CB"/>
    <w:rsid w:val="0005326C"/>
    <w:rsid w:val="00053C04"/>
    <w:rsid w:val="00054917"/>
    <w:rsid w:val="00061406"/>
    <w:rsid w:val="00063A28"/>
    <w:rsid w:val="0006617F"/>
    <w:rsid w:val="000669C4"/>
    <w:rsid w:val="00070355"/>
    <w:rsid w:val="0007477C"/>
    <w:rsid w:val="00074A11"/>
    <w:rsid w:val="0008270E"/>
    <w:rsid w:val="000A16A5"/>
    <w:rsid w:val="000A51EC"/>
    <w:rsid w:val="000B5B62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00574"/>
    <w:rsid w:val="0012053E"/>
    <w:rsid w:val="001208DF"/>
    <w:rsid w:val="0012366A"/>
    <w:rsid w:val="00124B6A"/>
    <w:rsid w:val="0013194D"/>
    <w:rsid w:val="001321B0"/>
    <w:rsid w:val="00132251"/>
    <w:rsid w:val="00145C45"/>
    <w:rsid w:val="001512E1"/>
    <w:rsid w:val="00155E40"/>
    <w:rsid w:val="00157283"/>
    <w:rsid w:val="00160CC9"/>
    <w:rsid w:val="001641DA"/>
    <w:rsid w:val="00164FBF"/>
    <w:rsid w:val="0017270B"/>
    <w:rsid w:val="0017331C"/>
    <w:rsid w:val="00180215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583"/>
    <w:rsid w:val="001A5953"/>
    <w:rsid w:val="001A65D7"/>
    <w:rsid w:val="001B05F0"/>
    <w:rsid w:val="001B1D5F"/>
    <w:rsid w:val="001B7135"/>
    <w:rsid w:val="001B742F"/>
    <w:rsid w:val="001C0D3B"/>
    <w:rsid w:val="001C4EBF"/>
    <w:rsid w:val="001C52FF"/>
    <w:rsid w:val="001C5A1F"/>
    <w:rsid w:val="001C5C14"/>
    <w:rsid w:val="001C5C64"/>
    <w:rsid w:val="001C5CA3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E77"/>
    <w:rsid w:val="0021612E"/>
    <w:rsid w:val="0022244B"/>
    <w:rsid w:val="00226787"/>
    <w:rsid w:val="00226ACB"/>
    <w:rsid w:val="00235E07"/>
    <w:rsid w:val="00241181"/>
    <w:rsid w:val="002416D6"/>
    <w:rsid w:val="00241EC2"/>
    <w:rsid w:val="00247D14"/>
    <w:rsid w:val="00247F35"/>
    <w:rsid w:val="00253571"/>
    <w:rsid w:val="00255350"/>
    <w:rsid w:val="002567D0"/>
    <w:rsid w:val="00262128"/>
    <w:rsid w:val="0026278C"/>
    <w:rsid w:val="00271B4F"/>
    <w:rsid w:val="00271D99"/>
    <w:rsid w:val="002740F9"/>
    <w:rsid w:val="00276825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17DC"/>
    <w:rsid w:val="00305554"/>
    <w:rsid w:val="00307F2F"/>
    <w:rsid w:val="003136E2"/>
    <w:rsid w:val="00314DAF"/>
    <w:rsid w:val="003214C4"/>
    <w:rsid w:val="003222C5"/>
    <w:rsid w:val="00324638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40A6"/>
    <w:rsid w:val="00377E81"/>
    <w:rsid w:val="00381177"/>
    <w:rsid w:val="00384558"/>
    <w:rsid w:val="00385ECA"/>
    <w:rsid w:val="0039077D"/>
    <w:rsid w:val="00393550"/>
    <w:rsid w:val="00397790"/>
    <w:rsid w:val="00397950"/>
    <w:rsid w:val="003A057D"/>
    <w:rsid w:val="003A0EB1"/>
    <w:rsid w:val="003A2966"/>
    <w:rsid w:val="003B26E0"/>
    <w:rsid w:val="003B399D"/>
    <w:rsid w:val="003B6042"/>
    <w:rsid w:val="003C2F43"/>
    <w:rsid w:val="003D0EDE"/>
    <w:rsid w:val="003D3E09"/>
    <w:rsid w:val="003D55B0"/>
    <w:rsid w:val="003E2CED"/>
    <w:rsid w:val="003E50F2"/>
    <w:rsid w:val="003E68B5"/>
    <w:rsid w:val="003F3EEC"/>
    <w:rsid w:val="003F5C3B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1A78"/>
    <w:rsid w:val="0045582F"/>
    <w:rsid w:val="00461151"/>
    <w:rsid w:val="00462FC3"/>
    <w:rsid w:val="004633C8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A565E"/>
    <w:rsid w:val="004B5103"/>
    <w:rsid w:val="004B556D"/>
    <w:rsid w:val="004B55B3"/>
    <w:rsid w:val="004C2DA1"/>
    <w:rsid w:val="004C32D6"/>
    <w:rsid w:val="004C5BED"/>
    <w:rsid w:val="004D0B60"/>
    <w:rsid w:val="004D1513"/>
    <w:rsid w:val="004D581A"/>
    <w:rsid w:val="004E0DFF"/>
    <w:rsid w:val="004E0EFC"/>
    <w:rsid w:val="004E1B35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0DD2"/>
    <w:rsid w:val="005116CF"/>
    <w:rsid w:val="0051181C"/>
    <w:rsid w:val="00512064"/>
    <w:rsid w:val="00512F2F"/>
    <w:rsid w:val="00515099"/>
    <w:rsid w:val="00515174"/>
    <w:rsid w:val="00524855"/>
    <w:rsid w:val="00526275"/>
    <w:rsid w:val="005262FA"/>
    <w:rsid w:val="005345B7"/>
    <w:rsid w:val="00537F9C"/>
    <w:rsid w:val="00540393"/>
    <w:rsid w:val="0054045C"/>
    <w:rsid w:val="005448A4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3306"/>
    <w:rsid w:val="00596FD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0D0D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66AAB"/>
    <w:rsid w:val="00673A2E"/>
    <w:rsid w:val="006765A0"/>
    <w:rsid w:val="00681008"/>
    <w:rsid w:val="0068202D"/>
    <w:rsid w:val="00682209"/>
    <w:rsid w:val="006822F7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A4F2A"/>
    <w:rsid w:val="006A59E9"/>
    <w:rsid w:val="006B6BCF"/>
    <w:rsid w:val="006B778A"/>
    <w:rsid w:val="006D088C"/>
    <w:rsid w:val="006D2FFA"/>
    <w:rsid w:val="006D4941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2DBA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29D9"/>
    <w:rsid w:val="007843D6"/>
    <w:rsid w:val="00795BE5"/>
    <w:rsid w:val="00796084"/>
    <w:rsid w:val="007A27C3"/>
    <w:rsid w:val="007B38C3"/>
    <w:rsid w:val="007B7CF5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4819"/>
    <w:rsid w:val="008579E2"/>
    <w:rsid w:val="00861E40"/>
    <w:rsid w:val="00871116"/>
    <w:rsid w:val="00872F95"/>
    <w:rsid w:val="008742A8"/>
    <w:rsid w:val="00883A24"/>
    <w:rsid w:val="008900CC"/>
    <w:rsid w:val="0089173B"/>
    <w:rsid w:val="00894999"/>
    <w:rsid w:val="00897EF3"/>
    <w:rsid w:val="008A0C82"/>
    <w:rsid w:val="008A136C"/>
    <w:rsid w:val="008A5F0C"/>
    <w:rsid w:val="008B41E6"/>
    <w:rsid w:val="008B573D"/>
    <w:rsid w:val="008B5B93"/>
    <w:rsid w:val="008B7F68"/>
    <w:rsid w:val="008C1698"/>
    <w:rsid w:val="008C3C09"/>
    <w:rsid w:val="008C5BBA"/>
    <w:rsid w:val="008C7F2D"/>
    <w:rsid w:val="008E2F30"/>
    <w:rsid w:val="008E537A"/>
    <w:rsid w:val="008E7156"/>
    <w:rsid w:val="008F6EA7"/>
    <w:rsid w:val="008F7247"/>
    <w:rsid w:val="008F7AFD"/>
    <w:rsid w:val="00905D71"/>
    <w:rsid w:val="00916707"/>
    <w:rsid w:val="00936E4C"/>
    <w:rsid w:val="009410A6"/>
    <w:rsid w:val="009410D0"/>
    <w:rsid w:val="009432BD"/>
    <w:rsid w:val="009433AD"/>
    <w:rsid w:val="00944131"/>
    <w:rsid w:val="0094413F"/>
    <w:rsid w:val="009536F7"/>
    <w:rsid w:val="00954196"/>
    <w:rsid w:val="00957D55"/>
    <w:rsid w:val="00962C5E"/>
    <w:rsid w:val="009652D7"/>
    <w:rsid w:val="00971BFE"/>
    <w:rsid w:val="009732A6"/>
    <w:rsid w:val="00974DBA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9F67FD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33F9"/>
    <w:rsid w:val="00A84722"/>
    <w:rsid w:val="00A9020B"/>
    <w:rsid w:val="00A903D7"/>
    <w:rsid w:val="00A90F05"/>
    <w:rsid w:val="00A91328"/>
    <w:rsid w:val="00A96E49"/>
    <w:rsid w:val="00AA10D3"/>
    <w:rsid w:val="00AA4CF0"/>
    <w:rsid w:val="00AB20D8"/>
    <w:rsid w:val="00AB6AC1"/>
    <w:rsid w:val="00AC10BD"/>
    <w:rsid w:val="00AC391C"/>
    <w:rsid w:val="00AD2948"/>
    <w:rsid w:val="00AD349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3C4"/>
    <w:rsid w:val="00B57FDF"/>
    <w:rsid w:val="00B63008"/>
    <w:rsid w:val="00B64D02"/>
    <w:rsid w:val="00B66625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C3C84"/>
    <w:rsid w:val="00BD1BEB"/>
    <w:rsid w:val="00BD58A6"/>
    <w:rsid w:val="00BD7FEC"/>
    <w:rsid w:val="00BE6385"/>
    <w:rsid w:val="00BF3E74"/>
    <w:rsid w:val="00BF5A2F"/>
    <w:rsid w:val="00BF5F2A"/>
    <w:rsid w:val="00BF6E22"/>
    <w:rsid w:val="00C03222"/>
    <w:rsid w:val="00C03A7A"/>
    <w:rsid w:val="00C0589D"/>
    <w:rsid w:val="00C20360"/>
    <w:rsid w:val="00C20667"/>
    <w:rsid w:val="00C25AAD"/>
    <w:rsid w:val="00C27A0C"/>
    <w:rsid w:val="00C3332C"/>
    <w:rsid w:val="00C34566"/>
    <w:rsid w:val="00C358E9"/>
    <w:rsid w:val="00C37D14"/>
    <w:rsid w:val="00C44F2D"/>
    <w:rsid w:val="00C45201"/>
    <w:rsid w:val="00C62D1C"/>
    <w:rsid w:val="00C65E15"/>
    <w:rsid w:val="00C66152"/>
    <w:rsid w:val="00C702EF"/>
    <w:rsid w:val="00C728D5"/>
    <w:rsid w:val="00C73C54"/>
    <w:rsid w:val="00C74A89"/>
    <w:rsid w:val="00C80787"/>
    <w:rsid w:val="00C80C58"/>
    <w:rsid w:val="00C82546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1A5"/>
    <w:rsid w:val="00D166C3"/>
    <w:rsid w:val="00D243CA"/>
    <w:rsid w:val="00D24C0D"/>
    <w:rsid w:val="00D262BE"/>
    <w:rsid w:val="00D307EF"/>
    <w:rsid w:val="00D34AC8"/>
    <w:rsid w:val="00D367A0"/>
    <w:rsid w:val="00D36C57"/>
    <w:rsid w:val="00D44350"/>
    <w:rsid w:val="00D46A2A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0EF1"/>
    <w:rsid w:val="00D83DDB"/>
    <w:rsid w:val="00D8411F"/>
    <w:rsid w:val="00D86615"/>
    <w:rsid w:val="00D9214C"/>
    <w:rsid w:val="00D94752"/>
    <w:rsid w:val="00D959D5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DF2CDF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34D91"/>
    <w:rsid w:val="00E3523B"/>
    <w:rsid w:val="00E352D6"/>
    <w:rsid w:val="00E40742"/>
    <w:rsid w:val="00E42146"/>
    <w:rsid w:val="00E42623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E7B63"/>
    <w:rsid w:val="00EF2240"/>
    <w:rsid w:val="00EF414A"/>
    <w:rsid w:val="00F025B4"/>
    <w:rsid w:val="00F03B71"/>
    <w:rsid w:val="00F049BC"/>
    <w:rsid w:val="00F05A2A"/>
    <w:rsid w:val="00F06778"/>
    <w:rsid w:val="00F12DEF"/>
    <w:rsid w:val="00F13380"/>
    <w:rsid w:val="00F157E1"/>
    <w:rsid w:val="00F21840"/>
    <w:rsid w:val="00F2209F"/>
    <w:rsid w:val="00F2374F"/>
    <w:rsid w:val="00F271BA"/>
    <w:rsid w:val="00F30F9D"/>
    <w:rsid w:val="00F31E4A"/>
    <w:rsid w:val="00F34646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26ED"/>
    <w:rsid w:val="00FC46F4"/>
    <w:rsid w:val="00FC4E45"/>
    <w:rsid w:val="00FD04A9"/>
    <w:rsid w:val="00FD45BA"/>
    <w:rsid w:val="00FF0BC5"/>
    <w:rsid w:val="00FF3889"/>
    <w:rsid w:val="00FF41C3"/>
    <w:rsid w:val="00FF526F"/>
    <w:rsid w:val="00FF61C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30l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9384-01ED-4CD3-A68B-89880DC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組長</cp:lastModifiedBy>
  <cp:revision>2</cp:revision>
  <cp:lastPrinted>2025-07-10T07:03:00Z</cp:lastPrinted>
  <dcterms:created xsi:type="dcterms:W3CDTF">2025-07-11T01:38:00Z</dcterms:created>
  <dcterms:modified xsi:type="dcterms:W3CDTF">2025-07-11T01:38:00Z</dcterms:modified>
</cp:coreProperties>
</file>