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64D1" w14:textId="77777777" w:rsidR="00D10034" w:rsidRPr="00D92833" w:rsidRDefault="00D10034" w:rsidP="00C071D3">
      <w:pPr>
        <w:snapToGrid w:val="0"/>
        <w:spacing w:line="100" w:lineRule="exact"/>
        <w:rPr>
          <w:rFonts w:ascii="標楷體" w:eastAsia="標楷體" w:hAnsi="標楷體" w:cs="Times New Roman"/>
          <w:szCs w:val="24"/>
        </w:rPr>
      </w:pPr>
      <w:r w:rsidRPr="00D9283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75318B" wp14:editId="53FA71F8">
                <wp:simplePos x="0" y="0"/>
                <wp:positionH relativeFrom="column">
                  <wp:posOffset>-527050</wp:posOffset>
                </wp:positionH>
                <wp:positionV relativeFrom="paragraph">
                  <wp:posOffset>-342265</wp:posOffset>
                </wp:positionV>
                <wp:extent cx="760095" cy="328295"/>
                <wp:effectExtent l="0" t="0" r="0" b="0"/>
                <wp:wrapNone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2700D6B" w14:textId="77777777"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9ACDB"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-41.5pt;margin-top:-26.95pt;width:59.85pt;height:25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4" w:type="dxa"/>
        <w:tblInd w:w="-88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3"/>
        <w:gridCol w:w="1731"/>
        <w:gridCol w:w="2277"/>
        <w:gridCol w:w="1179"/>
        <w:gridCol w:w="56"/>
        <w:gridCol w:w="1346"/>
        <w:gridCol w:w="2367"/>
      </w:tblGrid>
      <w:tr w:rsidR="00D92833" w:rsidRPr="00D92833" w14:paraId="0357D0B0" w14:textId="77777777" w:rsidTr="00C071D3">
        <w:trPr>
          <w:cantSplit/>
          <w:trHeight w:val="960"/>
        </w:trPr>
        <w:tc>
          <w:tcPr>
            <w:tcW w:w="84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76C5" w14:textId="77777777" w:rsidR="00D10034" w:rsidRPr="00D92833" w:rsidRDefault="00D10034" w:rsidP="006A693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教育部海洋教育推手獎（個人）推薦表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26365" w14:textId="77777777"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14:paraId="4EDBEEE2" w14:textId="77777777"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14:paraId="66684218" w14:textId="77777777"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14:paraId="48BC856F" w14:textId="77777777" w:rsidR="0007735F" w:rsidRPr="00D92833" w:rsidRDefault="0007735F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14:paraId="59DD3F6F" w14:textId="77777777" w:rsidTr="00C071D3">
        <w:trPr>
          <w:cantSplit/>
          <w:trHeight w:val="26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AEDAFDA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14:paraId="6B8015B6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14:paraId="2BCDC6F4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14:paraId="10563E68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14:paraId="57A4E55C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BFFE27F" w14:textId="77777777" w:rsidR="00D10034" w:rsidRPr="00D92833" w:rsidRDefault="00D10034" w:rsidP="006A6938">
            <w:pPr>
              <w:spacing w:line="276" w:lineRule="auto"/>
              <w:ind w:left="12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A10770" w14:textId="77777777"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A743B6" w14:textId="77777777"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聯絡方式</w:t>
            </w:r>
          </w:p>
        </w:tc>
      </w:tr>
      <w:tr w:rsidR="00D92833" w:rsidRPr="00D92833" w14:paraId="1BE643AB" w14:textId="77777777" w:rsidTr="00C071D3">
        <w:trPr>
          <w:cantSplit/>
          <w:trHeight w:val="705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D76682" w14:textId="77777777" w:rsidR="00D10034" w:rsidRPr="00D92833" w:rsidRDefault="00D10034" w:rsidP="006A6938"/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45342" w14:textId="77777777" w:rsidR="00D10034" w:rsidRPr="00D92833" w:rsidRDefault="00D10034" w:rsidP="006A6938">
            <w:pPr>
              <w:ind w:firstLine="11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D023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 xml:space="preserve">       年      月      日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A8F9B4B" w14:textId="77777777"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電話：公：（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</w:p>
          <w:p w14:paraId="32455826" w14:textId="77777777" w:rsidR="00D10034" w:rsidRPr="00D92833" w:rsidRDefault="00D10034" w:rsidP="006A6938">
            <w:pPr>
              <w:spacing w:line="276" w:lineRule="auto"/>
              <w:ind w:firstLine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宅：（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</w:p>
          <w:p w14:paraId="295383B8" w14:textId="77777777"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14:paraId="03F1027D" w14:textId="77777777"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14:paraId="4FF92451" w14:textId="77777777"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3F30607" w14:textId="77777777" w:rsidR="00D10034" w:rsidRPr="00D92833" w:rsidRDefault="00D10034" w:rsidP="006A6938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14:paraId="3D3B02C6" w14:textId="77777777" w:rsidR="00D10034" w:rsidRPr="00D92833" w:rsidRDefault="00D10034" w:rsidP="006A6938">
            <w:pPr>
              <w:spacing w:line="276" w:lineRule="auto"/>
              <w:ind w:left="-148" w:firstLine="148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484BAB69" w14:textId="77777777" w:rsidTr="00C071D3">
        <w:trPr>
          <w:cantSplit/>
          <w:trHeight w:val="2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BBEB383" w14:textId="77777777" w:rsidR="00D10034" w:rsidRPr="00D92833" w:rsidRDefault="00D10034" w:rsidP="006A6938"/>
        </w:tc>
        <w:tc>
          <w:tcPr>
            <w:tcW w:w="2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991DE" w14:textId="77777777" w:rsidR="00D10034" w:rsidRPr="00D92833" w:rsidRDefault="00D10034" w:rsidP="006A6938">
            <w:pPr>
              <w:pStyle w:val="af6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proofErr w:type="gramStart"/>
            <w:r w:rsidRPr="00D92833">
              <w:rPr>
                <w:rFonts w:ascii="標楷體" w:eastAsia="標楷體" w:hAnsi="標楷體"/>
                <w:color w:val="auto"/>
                <w:szCs w:val="24"/>
              </w:rPr>
              <w:t>請貼最近</w:t>
            </w:r>
            <w:proofErr w:type="gramEnd"/>
            <w:r w:rsidRPr="00D92833">
              <w:rPr>
                <w:rFonts w:ascii="標楷體" w:eastAsia="標楷體" w:hAnsi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5DAD11" w14:textId="77777777"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kern w:val="0"/>
                <w:szCs w:val="24"/>
              </w:rPr>
              <w:t>服務單位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C54097" w14:textId="77777777" w:rsidR="00D10034" w:rsidRPr="00D92833" w:rsidRDefault="00D10034" w:rsidP="006A6938"/>
        </w:tc>
      </w:tr>
      <w:tr w:rsidR="00D92833" w:rsidRPr="00D92833" w14:paraId="32FEDBE2" w14:textId="77777777" w:rsidTr="00C071D3">
        <w:trPr>
          <w:cantSplit/>
          <w:trHeight w:val="7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FBAAB9" w14:textId="77777777"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12AEF" w14:textId="77777777"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07B7" w14:textId="77777777"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14:paraId="3559B8BE" w14:textId="77777777"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14:paraId="4E1132E1" w14:textId="77777777"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4D9CFA0" w14:textId="77777777" w:rsidR="00D10034" w:rsidRPr="00D92833" w:rsidRDefault="00D10034" w:rsidP="006A6938"/>
        </w:tc>
      </w:tr>
      <w:tr w:rsidR="00D92833" w:rsidRPr="00D92833" w14:paraId="0E543833" w14:textId="77777777" w:rsidTr="00C071D3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6462DC3" w14:textId="77777777"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688AC" w14:textId="77777777"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C631FB" w14:textId="77777777"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職稱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D7861FE" w14:textId="77777777" w:rsidR="00D10034" w:rsidRPr="00D92833" w:rsidRDefault="00D10034" w:rsidP="006A6938"/>
        </w:tc>
      </w:tr>
      <w:tr w:rsidR="00D92833" w:rsidRPr="00D92833" w14:paraId="07741869" w14:textId="77777777" w:rsidTr="00C071D3">
        <w:trPr>
          <w:cantSplit/>
          <w:trHeight w:val="881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FFCB7CC" w14:textId="77777777"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3DA96" w14:textId="77777777"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7F49" w14:textId="77777777"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14:paraId="437108B5" w14:textId="77777777"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14:paraId="6267E4E3" w14:textId="77777777"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6C4D033" w14:textId="77777777" w:rsidR="00D10034" w:rsidRPr="00D92833" w:rsidRDefault="00D10034" w:rsidP="006A6938"/>
        </w:tc>
      </w:tr>
      <w:tr w:rsidR="00D92833" w:rsidRPr="00D92833" w14:paraId="100BCEF8" w14:textId="77777777" w:rsidTr="00C071D3">
        <w:trPr>
          <w:cantSplit/>
          <w:trHeight w:val="3005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BD92C7E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14:paraId="258CA808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14:paraId="2016EE9C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14:paraId="2ACC96E3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14:paraId="05C54F7F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  <w:p w14:paraId="7D87641E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簡</w:t>
            </w:r>
          </w:p>
          <w:p w14:paraId="4E18E0D0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  <w:proofErr w:type="gramEnd"/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B75669A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443076" w:rsidRPr="00443076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14:paraId="51EDF005" w14:textId="77777777" w:rsidR="00D10034" w:rsidRPr="00D92833" w:rsidRDefault="00D10034" w:rsidP="006A6938">
            <w:pPr>
              <w:ind w:left="130" w:hanging="130"/>
              <w:rPr>
                <w:rFonts w:ascii="標楷體" w:eastAsia="標楷體" w:hAnsi="標楷體" w:cs="Times New Roman"/>
                <w:szCs w:val="24"/>
              </w:rPr>
            </w:pPr>
          </w:p>
          <w:p w14:paraId="301DD3FF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35AB1DC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965FEB1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8E8A7DC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07CA1C7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85716A1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1EE366AF" w14:textId="77777777" w:rsidTr="00C071D3">
        <w:trPr>
          <w:cantSplit/>
          <w:trHeight w:val="2716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00FC794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14:paraId="6868372E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14:paraId="0119C551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14:paraId="54B37397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66466C" w14:textId="77777777" w:rsidR="00D10034" w:rsidRPr="00D92833" w:rsidRDefault="00D10034" w:rsidP="006A6938">
            <w:pPr>
              <w:spacing w:line="276" w:lineRule="auto"/>
              <w:ind w:left="128" w:hanging="128"/>
            </w:pPr>
            <w:proofErr w:type="gramStart"/>
            <w:r w:rsidRPr="00D92833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D92833">
              <w:rPr>
                <w:rFonts w:ascii="Times New Roman" w:eastAsia="標楷體" w:hAnsi="Times New Roman" w:cs="Times New Roman"/>
                <w:szCs w:val="24"/>
              </w:rPr>
              <w:t>以對海洋教育著有貢獻之重要具體事蹟為主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Pr="00D92833">
              <w:rPr>
                <w:rFonts w:ascii="標楷體" w:eastAsia="標楷體" w:hAnsi="標楷體" w:cs="Times New Roman"/>
                <w:szCs w:val="24"/>
              </w:rPr>
              <w:t>等。請以條列式陳述。）</w:t>
            </w:r>
          </w:p>
          <w:p w14:paraId="05A83EA8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14:paraId="227866F5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14:paraId="00129A20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14:paraId="64AF7E49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14:paraId="3B8CAD5C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5BF96C20" w14:textId="77777777" w:rsidTr="00C071D3">
        <w:trPr>
          <w:cantSplit/>
          <w:trHeight w:val="96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E70D43" w14:textId="77777777"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14:paraId="7EF473F7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11C684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元（無則免填）</w:t>
            </w:r>
          </w:p>
        </w:tc>
      </w:tr>
      <w:tr w:rsidR="00D92833" w:rsidRPr="00D92833" w14:paraId="7E840E15" w14:textId="77777777" w:rsidTr="00C071D3">
        <w:trPr>
          <w:cantSplit/>
          <w:trHeight w:val="175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B5EDFC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14:paraId="00778550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14:paraId="0441FA59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14:paraId="722DE938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58FA37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</w:tc>
      </w:tr>
      <w:tr w:rsidR="00D92833" w:rsidRPr="00D92833" w14:paraId="19D55FFD" w14:textId="77777777" w:rsidTr="00C071D3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B1D305E" w14:textId="77777777"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14:paraId="34FDB385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03E95" w14:textId="77777777"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14:paraId="47467740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DCC38C" w14:textId="77777777"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被推薦人同意書1份(格式如附件三)</w:t>
            </w:r>
          </w:p>
        </w:tc>
      </w:tr>
      <w:tr w:rsidR="00D92833" w:rsidRPr="00D92833" w14:paraId="0A17F7F5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99E39" w14:textId="77777777"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ind w:left="172" w:right="-65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D92833" w:rsidRPr="00D92833" w14:paraId="38317A69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90203C" w14:textId="77777777"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ind w:left="172" w:right="-65" w:firstLine="0"/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14:paraId="5BC920CF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31D51A" w14:textId="77777777"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14:paraId="6AF8B06C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C8149" w14:textId="77777777"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14:paraId="45902773" w14:textId="77777777" w:rsidTr="00C071D3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951672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14:paraId="2F8AECF4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14:paraId="7FB128CD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14:paraId="4A772A59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8A06522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54AA29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710B471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E7532D" w14:textId="77777777"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6ED691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E2A3DC2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7F9EBF70" w14:textId="77777777" w:rsidTr="00C071D3">
        <w:trPr>
          <w:cantSplit/>
          <w:trHeight w:val="574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4636CD" w14:textId="77777777"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B13004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BF41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234E420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206C5B" w14:textId="77777777"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E9928A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BA76372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73F392CE" w14:textId="77777777" w:rsidTr="00C071D3">
        <w:trPr>
          <w:cantSplit/>
          <w:trHeight w:val="682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232BC8" w14:textId="77777777"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534BBB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27FD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843F3B2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E8C4E2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14:paraId="09D60E69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264D0EB2" w14:textId="77777777" w:rsidTr="00C071D3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3DFAC" w14:textId="77777777" w:rsidR="00D10034" w:rsidRPr="00D92833" w:rsidRDefault="00D10034" w:rsidP="006A693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6B8A69F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F323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B68433C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E80D26" w14:textId="77777777" w:rsidR="00D10034" w:rsidRPr="00D92833" w:rsidRDefault="00D10034" w:rsidP="006A6938"/>
        </w:tc>
      </w:tr>
      <w:tr w:rsidR="00D92833" w:rsidRPr="00D92833" w14:paraId="5210DC67" w14:textId="77777777" w:rsidTr="00C071D3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399CBA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14:paraId="3E3E7226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14:paraId="7CADE8E7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14:paraId="36CCE299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1DEB02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</w:p>
          <w:p w14:paraId="2FCDAD5B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8038D4" w14:textId="77777777" w:rsidR="00D10034" w:rsidRPr="00D92833" w:rsidRDefault="00D10034" w:rsidP="006A6938"/>
        </w:tc>
      </w:tr>
      <w:tr w:rsidR="00D92833" w:rsidRPr="00D92833" w14:paraId="3B02EB0D" w14:textId="77777777" w:rsidTr="00C071D3">
        <w:trPr>
          <w:cantSplit/>
          <w:trHeight w:val="158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E44EE2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14:paraId="30B315E2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  <w:proofErr w:type="gramEnd"/>
          </w:p>
          <w:p w14:paraId="615B5A96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14:paraId="08AF2462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1368B1" w14:textId="77777777"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14:paraId="7DA424C4" w14:textId="77777777"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14:paraId="1D236492" w14:textId="77777777"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14:paraId="71D60822" w14:textId="77777777"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A838EC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免備文</w:t>
            </w:r>
            <w:proofErr w:type="gramEnd"/>
            <w:r w:rsidRPr="00D92833">
              <w:rPr>
                <w:rFonts w:ascii="標楷體" w:eastAsia="標楷體" w:hAnsi="標楷體" w:cs="Times New Roman"/>
                <w:szCs w:val="24"/>
              </w:rPr>
              <w:t>利用寄件封面(如附件四)以掛號方式郵寄至「20224基隆市中正區北寧路2號(綜合三館3樓)－國立臺灣海洋大學臺灣海洋教育中心收」。</w:t>
            </w:r>
            <w:r w:rsidR="007764E3">
              <w:rPr>
                <w:rFonts w:ascii="標楷體" w:eastAsia="標楷體" w:hAnsi="標楷體" w:cs="Times New Roman" w:hint="eastAsia"/>
                <w:kern w:val="0"/>
                <w:szCs w:val="24"/>
              </w:rPr>
              <w:t>聯絡人：郭佳玉小姐；電話：(02)2462-2192分機1247；電郵：chiayu@email.ntou.edu.tw。</w:t>
            </w:r>
          </w:p>
        </w:tc>
      </w:tr>
      <w:tr w:rsidR="00D10034" w14:paraId="719A1BBE" w14:textId="77777777" w:rsidTr="00C071D3">
        <w:trPr>
          <w:cantSplit/>
          <w:trHeight w:val="698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001E5F" w14:textId="77777777" w:rsidR="00D10034" w:rsidRDefault="00D10034" w:rsidP="006A6938">
            <w:pPr>
              <w:spacing w:line="276" w:lineRule="auto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0034">
              <w:rPr>
                <w:rFonts w:ascii="標楷體" w:eastAsia="標楷體" w:hAnsi="標楷體" w:cs="Times New Roman"/>
                <w:color w:val="000000"/>
                <w:spacing w:val="215"/>
                <w:kern w:val="0"/>
                <w:szCs w:val="24"/>
                <w:fitText w:val="9000" w:id="-1321442303"/>
              </w:rPr>
              <w:t xml:space="preserve">中  華  民  國    年    月    </w:t>
            </w:r>
            <w:r w:rsidRPr="00D10034">
              <w:rPr>
                <w:rFonts w:ascii="標楷體" w:eastAsia="標楷體" w:hAnsi="標楷體" w:cs="Times New Roman"/>
                <w:color w:val="000000"/>
                <w:kern w:val="0"/>
                <w:szCs w:val="24"/>
                <w:fitText w:val="9000" w:id="-1321442303"/>
              </w:rPr>
              <w:t>日</w:t>
            </w:r>
          </w:p>
        </w:tc>
      </w:tr>
    </w:tbl>
    <w:p w14:paraId="40274454" w14:textId="77777777" w:rsidR="00D10034" w:rsidRDefault="00D10034">
      <w:pPr>
        <w:widowControl/>
        <w:suppressAutoHyphens w:val="0"/>
      </w:pPr>
    </w:p>
    <w:sectPr w:rsidR="00D10034" w:rsidSect="001A50E6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592E" w14:textId="77777777" w:rsidR="00996A18" w:rsidRDefault="00996A18">
      <w:r>
        <w:separator/>
      </w:r>
    </w:p>
  </w:endnote>
  <w:endnote w:type="continuationSeparator" w:id="0">
    <w:p w14:paraId="3F769CCC" w14:textId="77777777" w:rsidR="00996A18" w:rsidRDefault="0099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948E" w14:textId="77777777" w:rsidR="00996A18" w:rsidRDefault="00996A18">
      <w:r>
        <w:separator/>
      </w:r>
    </w:p>
  </w:footnote>
  <w:footnote w:type="continuationSeparator" w:id="0">
    <w:p w14:paraId="51C0745F" w14:textId="77777777" w:rsidR="00996A18" w:rsidRDefault="0099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50E6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3076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764E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A18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838EC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267"/>
    <w:rsid w:val="00D544B0"/>
    <w:rsid w:val="00D5588A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86C98"/>
    <w:rsid w:val="00EE475E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F3145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98C5-AD68-45DE-9821-568DEB41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組長</cp:lastModifiedBy>
  <cp:revision>2</cp:revision>
  <cp:lastPrinted>2020-01-20T07:05:00Z</cp:lastPrinted>
  <dcterms:created xsi:type="dcterms:W3CDTF">2025-05-23T10:15:00Z</dcterms:created>
  <dcterms:modified xsi:type="dcterms:W3CDTF">2025-05-23T10:15:00Z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