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CF066" w14:textId="4A38E28D" w:rsidR="00F32A02" w:rsidRPr="006B77BE" w:rsidRDefault="00F32A02" w:rsidP="00F32A02">
      <w:pPr>
        <w:adjustRightInd w:val="0"/>
        <w:snapToGrid w:val="0"/>
        <w:spacing w:line="360" w:lineRule="auto"/>
        <w:ind w:left="-142" w:rightChars="-201" w:right="-482"/>
        <w:contextualSpacing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Hlk195690400"/>
      <w:bookmarkEnd w:id="0"/>
      <w:r w:rsidRPr="006B77BE">
        <w:rPr>
          <w:rFonts w:ascii="標楷體" w:eastAsia="標楷體" w:hAnsi="標楷體" w:hint="eastAsia"/>
          <w:color w:val="000000" w:themeColor="text1"/>
          <w:sz w:val="32"/>
          <w:szCs w:val="32"/>
        </w:rPr>
        <w:t>桃園市政府家庭教育中心11</w:t>
      </w:r>
      <w:r w:rsidR="001A1243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6B77BE">
        <w:rPr>
          <w:rFonts w:ascii="標楷體" w:eastAsia="標楷體" w:hAnsi="標楷體" w:hint="eastAsia"/>
          <w:color w:val="000000" w:themeColor="text1"/>
          <w:sz w:val="32"/>
          <w:szCs w:val="32"/>
        </w:rPr>
        <w:t>年原住民家庭教育</w:t>
      </w:r>
    </w:p>
    <w:p w14:paraId="61D45385" w14:textId="669F4302" w:rsidR="00F32A02" w:rsidRPr="006B77BE" w:rsidRDefault="00F32A02" w:rsidP="00F32A02">
      <w:pPr>
        <w:adjustRightInd w:val="0"/>
        <w:snapToGrid w:val="0"/>
        <w:spacing w:line="360" w:lineRule="auto"/>
        <w:ind w:left="-142" w:rightChars="-201" w:right="-482"/>
        <w:contextualSpacing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6B77BE">
        <w:rPr>
          <w:rFonts w:ascii="標楷體" w:eastAsia="標楷體" w:hAnsi="標楷體" w:hint="eastAsia"/>
          <w:color w:val="000000" w:themeColor="text1"/>
          <w:sz w:val="32"/>
          <w:szCs w:val="32"/>
        </w:rPr>
        <w:t>「愛『原原』不絕-親子共學同樂會」</w:t>
      </w:r>
    </w:p>
    <w:p w14:paraId="61995EA6" w14:textId="13239313" w:rsidR="00974A9D" w:rsidRPr="006B77BE" w:rsidRDefault="00974A9D" w:rsidP="00974A9D">
      <w:pPr>
        <w:pStyle w:val="a3"/>
        <w:numPr>
          <w:ilvl w:val="0"/>
          <w:numId w:val="3"/>
        </w:numPr>
        <w:spacing w:line="276" w:lineRule="auto"/>
        <w:ind w:leftChars="0"/>
        <w:jc w:val="both"/>
        <w:rPr>
          <w:rFonts w:ascii="標楷體" w:eastAsia="標楷體" w:hAnsi="標楷體" w:cstheme="minorBidi"/>
          <w:color w:val="000000" w:themeColor="text1"/>
          <w:sz w:val="26"/>
          <w:szCs w:val="26"/>
        </w:rPr>
      </w:pPr>
      <w:r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實施對象：本活動係</w:t>
      </w:r>
      <w:bookmarkStart w:id="1" w:name="_Hlk171497195"/>
      <w:r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以原住民家庭類型之國小學生及其家長為主，每</w:t>
      </w:r>
      <w:r w:rsidR="00A85871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組</w:t>
      </w:r>
      <w:r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1大1小（親子或祖孫）共2人，每場次名額30人</w:t>
      </w:r>
      <w:r w:rsidR="001A1243" w:rsidRPr="001A1243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，額滿為止</w:t>
      </w:r>
      <w:r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。</w:t>
      </w:r>
      <w:bookmarkEnd w:id="1"/>
    </w:p>
    <w:p w14:paraId="543986A7" w14:textId="06F4FEED" w:rsidR="002D5719" w:rsidRPr="006B77BE" w:rsidRDefault="009263A4" w:rsidP="002D5719">
      <w:pPr>
        <w:pStyle w:val="a3"/>
        <w:numPr>
          <w:ilvl w:val="0"/>
          <w:numId w:val="3"/>
        </w:numPr>
        <w:spacing w:line="276" w:lineRule="auto"/>
        <w:ind w:leftChars="0"/>
        <w:jc w:val="both"/>
        <w:rPr>
          <w:rFonts w:ascii="標楷體" w:eastAsia="標楷體" w:hAnsi="標楷體" w:cstheme="minorBidi"/>
          <w:color w:val="000000" w:themeColor="text1"/>
          <w:sz w:val="26"/>
          <w:szCs w:val="26"/>
        </w:rPr>
      </w:pPr>
      <w:r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辦理期間</w:t>
      </w:r>
      <w:r w:rsidR="007A03D6"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：</w:t>
      </w:r>
      <w:r w:rsidR="002D5719"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11</w:t>
      </w:r>
      <w:r w:rsidR="001A1243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4</w:t>
      </w:r>
      <w:r w:rsidR="002D5719"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年</w:t>
      </w:r>
      <w:r w:rsidR="001A1243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5</w:t>
      </w:r>
      <w:r w:rsidR="002D5719"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月</w:t>
      </w:r>
      <w:r w:rsidR="00471BBA"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至</w:t>
      </w:r>
      <w:r w:rsidR="001A1243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7</w:t>
      </w:r>
      <w:r w:rsidR="00471BBA"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月</w:t>
      </w:r>
      <w:r w:rsidR="001A1243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間辦理，各場次皆為</w:t>
      </w:r>
      <w:r w:rsidR="00471BBA"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週六</w:t>
      </w:r>
      <w:r w:rsidR="00BC2A9C"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上午9時</w:t>
      </w:r>
      <w:r w:rsidR="00471BBA"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30分</w:t>
      </w:r>
      <w:r w:rsidR="00BC2A9C"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至</w:t>
      </w:r>
      <w:r w:rsidR="00471BBA"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12</w:t>
      </w:r>
      <w:r w:rsidR="00BC2A9C"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時</w:t>
      </w:r>
      <w:r w:rsidR="00975EF2"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。</w:t>
      </w:r>
      <w:r w:rsidR="00975EF2" w:rsidRPr="006B77BE">
        <w:rPr>
          <w:rFonts w:ascii="標楷體" w:eastAsia="標楷體" w:hAnsi="標楷體" w:cstheme="minorBidi"/>
          <w:color w:val="000000" w:themeColor="text1"/>
          <w:sz w:val="26"/>
          <w:szCs w:val="26"/>
        </w:rPr>
        <w:t xml:space="preserve"> </w:t>
      </w:r>
    </w:p>
    <w:p w14:paraId="30D878D2" w14:textId="7254B7B4" w:rsidR="007A03D6" w:rsidRDefault="007A03D6" w:rsidP="002D5719">
      <w:pPr>
        <w:pStyle w:val="a3"/>
        <w:numPr>
          <w:ilvl w:val="0"/>
          <w:numId w:val="3"/>
        </w:numPr>
        <w:spacing w:line="276" w:lineRule="auto"/>
        <w:ind w:leftChars="0"/>
        <w:jc w:val="both"/>
        <w:rPr>
          <w:rFonts w:ascii="標楷體" w:eastAsia="標楷體" w:hAnsi="標楷體" w:cstheme="minorBidi"/>
          <w:color w:val="000000" w:themeColor="text1"/>
          <w:sz w:val="26"/>
          <w:szCs w:val="26"/>
        </w:rPr>
      </w:pPr>
      <w:r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辦理地點</w:t>
      </w:r>
      <w:bookmarkStart w:id="2" w:name="_Hlk195690153"/>
      <w:r w:rsidR="003A7D05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及主題</w:t>
      </w:r>
      <w:r w:rsidRPr="006B77BE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：</w:t>
      </w:r>
      <w:bookmarkEnd w:id="2"/>
      <w:r w:rsidR="001A1243" w:rsidRPr="006B77BE">
        <w:rPr>
          <w:rFonts w:ascii="標楷體" w:eastAsia="標楷體" w:hAnsi="標楷體" w:cstheme="minorBidi"/>
          <w:color w:val="000000" w:themeColor="text1"/>
          <w:sz w:val="26"/>
          <w:szCs w:val="26"/>
        </w:rPr>
        <w:t xml:space="preserve"> </w:t>
      </w:r>
      <w:bookmarkStart w:id="3" w:name="_GoBack"/>
      <w:bookmarkEnd w:id="3"/>
    </w:p>
    <w:tbl>
      <w:tblPr>
        <w:tblStyle w:val="ab"/>
        <w:tblpPr w:leftFromText="180" w:rightFromText="180" w:vertAnchor="text" w:horzAnchor="margin" w:tblpXSpec="center" w:tblpY="133"/>
        <w:tblW w:w="9067" w:type="dxa"/>
        <w:tblLook w:val="04A0" w:firstRow="1" w:lastRow="0" w:firstColumn="1" w:lastColumn="0" w:noHBand="0" w:noVBand="1"/>
      </w:tblPr>
      <w:tblGrid>
        <w:gridCol w:w="1413"/>
        <w:gridCol w:w="2126"/>
        <w:gridCol w:w="5528"/>
      </w:tblGrid>
      <w:tr w:rsidR="00436D92" w:rsidRPr="006B77BE" w14:paraId="0FA6BBAF" w14:textId="77777777" w:rsidTr="00436D92">
        <w:trPr>
          <w:trHeight w:val="600"/>
        </w:trPr>
        <w:tc>
          <w:tcPr>
            <w:tcW w:w="1413" w:type="dxa"/>
            <w:noWrap/>
            <w:vAlign w:val="center"/>
            <w:hideMark/>
          </w:tcPr>
          <w:p w14:paraId="7B2EC637" w14:textId="77777777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日期(六)</w:t>
            </w:r>
          </w:p>
        </w:tc>
        <w:tc>
          <w:tcPr>
            <w:tcW w:w="2126" w:type="dxa"/>
            <w:noWrap/>
            <w:vAlign w:val="center"/>
            <w:hideMark/>
          </w:tcPr>
          <w:p w14:paraId="4C773254" w14:textId="6D04D648" w:rsidR="00436D92" w:rsidRPr="003A7D05" w:rsidRDefault="00C61B98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 xml:space="preserve"> </w:t>
            </w:r>
            <w:r w:rsidR="00436D92"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行政區/學校</w:t>
            </w:r>
          </w:p>
        </w:tc>
        <w:tc>
          <w:tcPr>
            <w:tcW w:w="5528" w:type="dxa"/>
            <w:vAlign w:val="center"/>
          </w:tcPr>
          <w:p w14:paraId="4A71DA89" w14:textId="65DD11E8" w:rsidR="00436D92" w:rsidRPr="006B77BE" w:rsidRDefault="00C61B98" w:rsidP="00C61B98">
            <w:pPr>
              <w:pStyle w:val="a3"/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 xml:space="preserve">               </w:t>
            </w:r>
            <w:r w:rsidR="00436D92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主題</w:t>
            </w:r>
          </w:p>
        </w:tc>
      </w:tr>
      <w:tr w:rsidR="00436D92" w:rsidRPr="006B77BE" w14:paraId="14D35869" w14:textId="77777777" w:rsidTr="00436D92">
        <w:trPr>
          <w:trHeight w:val="647"/>
        </w:trPr>
        <w:tc>
          <w:tcPr>
            <w:tcW w:w="1413" w:type="dxa"/>
            <w:noWrap/>
            <w:vAlign w:val="center"/>
            <w:hideMark/>
          </w:tcPr>
          <w:p w14:paraId="0A7AEB0A" w14:textId="1DCA5FC0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  <w:t>5</w:t>
            </w: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月</w:t>
            </w:r>
            <w:r w:rsidRPr="003A7D05"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  <w:t>17</w:t>
            </w: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2126" w:type="dxa"/>
            <w:noWrap/>
            <w:vAlign w:val="center"/>
            <w:hideMark/>
          </w:tcPr>
          <w:p w14:paraId="28979688" w14:textId="6AB11306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蘆竹區錦興國小</w:t>
            </w:r>
          </w:p>
        </w:tc>
        <w:tc>
          <w:tcPr>
            <w:tcW w:w="5528" w:type="dxa"/>
            <w:vAlign w:val="center"/>
          </w:tcPr>
          <w:p w14:paraId="1425A0A5" w14:textId="09D71F81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  <w:bookmarkStart w:id="4" w:name="_Hlk195171603"/>
            <w:bookmarkStart w:id="5" w:name="_Hlk195514634"/>
            <w:r w:rsidRPr="003A7D05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原愛傳親情+DIY芳療</w:t>
            </w:r>
            <w:bookmarkEnd w:id="4"/>
            <w:r w:rsidRPr="003A7D05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傳心、從頭開始</w:t>
            </w:r>
            <w:bookmarkEnd w:id="5"/>
          </w:p>
        </w:tc>
      </w:tr>
      <w:tr w:rsidR="00436D92" w:rsidRPr="006B77BE" w14:paraId="5FAB5617" w14:textId="77777777" w:rsidTr="00436D92">
        <w:trPr>
          <w:trHeight w:val="452"/>
        </w:trPr>
        <w:tc>
          <w:tcPr>
            <w:tcW w:w="1413" w:type="dxa"/>
            <w:vMerge w:val="restart"/>
            <w:noWrap/>
            <w:vAlign w:val="center"/>
            <w:hideMark/>
          </w:tcPr>
          <w:p w14:paraId="0AF3721D" w14:textId="4EADFBAB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  <w:t>5</w:t>
            </w: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月</w:t>
            </w:r>
            <w:r w:rsidRPr="003A7D05"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  <w:t>24</w:t>
            </w: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2126" w:type="dxa"/>
            <w:noWrap/>
            <w:vAlign w:val="center"/>
            <w:hideMark/>
          </w:tcPr>
          <w:p w14:paraId="386D7E54" w14:textId="245E02E3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中壢區華勛國小</w:t>
            </w:r>
          </w:p>
        </w:tc>
        <w:tc>
          <w:tcPr>
            <w:tcW w:w="5528" w:type="dxa"/>
          </w:tcPr>
          <w:p w14:paraId="0142D461" w14:textId="4BF38315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原愛傳親情+DIY芳療傳心、從頭開始</w:t>
            </w:r>
          </w:p>
        </w:tc>
      </w:tr>
      <w:tr w:rsidR="00436D92" w:rsidRPr="006B77BE" w14:paraId="324A81D2" w14:textId="77777777" w:rsidTr="00436D92">
        <w:trPr>
          <w:trHeight w:val="480"/>
        </w:trPr>
        <w:tc>
          <w:tcPr>
            <w:tcW w:w="1413" w:type="dxa"/>
            <w:vMerge/>
            <w:noWrap/>
            <w:vAlign w:val="center"/>
          </w:tcPr>
          <w:p w14:paraId="011FEB1A" w14:textId="77777777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14:paraId="408AECFB" w14:textId="77777777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八德區大勇國小</w:t>
            </w:r>
          </w:p>
        </w:tc>
        <w:tc>
          <w:tcPr>
            <w:tcW w:w="5528" w:type="dxa"/>
          </w:tcPr>
          <w:p w14:paraId="2CB23D4A" w14:textId="3B0675E9" w:rsidR="00436D92" w:rsidRPr="00D11E9C" w:rsidRDefault="00436D92" w:rsidP="00D11E9C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D11E9C">
              <w:rPr>
                <w:rFonts w:ascii="標楷體" w:eastAsia="標楷體" w:hAnsi="標楷體" w:hint="eastAsia"/>
                <w:szCs w:val="24"/>
              </w:rPr>
              <w:t>用愛教養，幸福共享+</w:t>
            </w:r>
            <w:r w:rsidRPr="00D11E9C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DIY原風印記~熱縮片拼貼畫</w:t>
            </w:r>
          </w:p>
        </w:tc>
      </w:tr>
      <w:tr w:rsidR="00436D92" w:rsidRPr="006B77BE" w14:paraId="2FF44FAF" w14:textId="77777777" w:rsidTr="00436D92">
        <w:trPr>
          <w:trHeight w:val="465"/>
        </w:trPr>
        <w:tc>
          <w:tcPr>
            <w:tcW w:w="1413" w:type="dxa"/>
            <w:vMerge w:val="restart"/>
            <w:noWrap/>
            <w:vAlign w:val="center"/>
            <w:hideMark/>
          </w:tcPr>
          <w:p w14:paraId="4B12A82A" w14:textId="28E7F1E6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  <w:t>6</w:t>
            </w: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月</w:t>
            </w:r>
            <w:r w:rsidRPr="003A7D05"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  <w:t>7</w:t>
            </w: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2126" w:type="dxa"/>
            <w:noWrap/>
            <w:vAlign w:val="center"/>
            <w:hideMark/>
          </w:tcPr>
          <w:p w14:paraId="25CA3E1C" w14:textId="0B08942F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大溪區南興國小</w:t>
            </w:r>
          </w:p>
        </w:tc>
        <w:tc>
          <w:tcPr>
            <w:tcW w:w="5528" w:type="dxa"/>
          </w:tcPr>
          <w:p w14:paraId="7F842E8D" w14:textId="21A8BA83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Cs w:val="24"/>
              </w:rPr>
            </w:pPr>
            <w:r w:rsidRPr="003A7D05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原愛傳親情+DIY芳療傳心、從頭開始</w:t>
            </w:r>
          </w:p>
        </w:tc>
      </w:tr>
      <w:tr w:rsidR="00436D92" w:rsidRPr="006B77BE" w14:paraId="41FE0B48" w14:textId="77777777" w:rsidTr="00436D92">
        <w:trPr>
          <w:trHeight w:val="467"/>
        </w:trPr>
        <w:tc>
          <w:tcPr>
            <w:tcW w:w="1413" w:type="dxa"/>
            <w:vMerge/>
            <w:noWrap/>
            <w:vAlign w:val="center"/>
          </w:tcPr>
          <w:p w14:paraId="78E491E8" w14:textId="77777777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14:paraId="73BE748E" w14:textId="77777777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平鎮區南勢國小</w:t>
            </w:r>
          </w:p>
        </w:tc>
        <w:tc>
          <w:tcPr>
            <w:tcW w:w="5528" w:type="dxa"/>
          </w:tcPr>
          <w:p w14:paraId="6C8A4E6A" w14:textId="726A59FD" w:rsidR="00436D92" w:rsidRPr="00D11E9C" w:rsidRDefault="00436D92" w:rsidP="00D11E9C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D11E9C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原來就是愛~親子溝通+DIY原風織布鑰匙圈</w:t>
            </w:r>
          </w:p>
        </w:tc>
      </w:tr>
      <w:tr w:rsidR="00436D92" w:rsidRPr="006B77BE" w14:paraId="1E9922C0" w14:textId="77777777" w:rsidTr="00436D92">
        <w:trPr>
          <w:trHeight w:val="495"/>
        </w:trPr>
        <w:tc>
          <w:tcPr>
            <w:tcW w:w="1413" w:type="dxa"/>
            <w:vMerge w:val="restart"/>
            <w:noWrap/>
            <w:vAlign w:val="center"/>
            <w:hideMark/>
          </w:tcPr>
          <w:p w14:paraId="4AA1C31E" w14:textId="595EF393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  <w:t>6</w:t>
            </w: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月</w:t>
            </w:r>
            <w:r w:rsidRPr="003A7D05"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  <w:t>21</w:t>
            </w: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2126" w:type="dxa"/>
            <w:vAlign w:val="center"/>
            <w:hideMark/>
          </w:tcPr>
          <w:p w14:paraId="45D61BB8" w14:textId="77777777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龜山區龜山國小</w:t>
            </w:r>
          </w:p>
          <w:p w14:paraId="3AC727DF" w14:textId="71B028F8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</w:tcPr>
          <w:p w14:paraId="0CDF9117" w14:textId="35F1ED0D" w:rsidR="00436D92" w:rsidRPr="00D11E9C" w:rsidRDefault="00436D92" w:rsidP="00D11E9C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D11E9C">
              <w:rPr>
                <w:rFonts w:ascii="標楷體" w:eastAsia="標楷體" w:hAnsi="標楷體" w:hint="eastAsia"/>
                <w:szCs w:val="24"/>
              </w:rPr>
              <w:t>用愛教養，幸福共享+</w:t>
            </w:r>
            <w:r w:rsidRPr="00D11E9C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DIY原風印記~熱縮片拼貼畫</w:t>
            </w:r>
          </w:p>
        </w:tc>
      </w:tr>
      <w:tr w:rsidR="00436D92" w:rsidRPr="006B77BE" w14:paraId="25227BFA" w14:textId="77777777" w:rsidTr="00436D92">
        <w:trPr>
          <w:trHeight w:val="510"/>
        </w:trPr>
        <w:tc>
          <w:tcPr>
            <w:tcW w:w="1413" w:type="dxa"/>
            <w:vMerge/>
            <w:noWrap/>
            <w:vAlign w:val="center"/>
          </w:tcPr>
          <w:p w14:paraId="1E86D1FB" w14:textId="77777777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5324514" w14:textId="0E20ACC1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楊梅區瑞塘國小</w:t>
            </w:r>
          </w:p>
        </w:tc>
        <w:tc>
          <w:tcPr>
            <w:tcW w:w="5528" w:type="dxa"/>
          </w:tcPr>
          <w:p w14:paraId="6490E143" w14:textId="66D1B46D" w:rsidR="00436D92" w:rsidRPr="00D11E9C" w:rsidRDefault="00436D92" w:rsidP="00D11E9C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D11E9C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原來就是愛~親子溝通+DIY原風織布鑰匙圈</w:t>
            </w:r>
          </w:p>
        </w:tc>
      </w:tr>
      <w:tr w:rsidR="00436D92" w:rsidRPr="006B77BE" w14:paraId="2DC4313A" w14:textId="77777777" w:rsidTr="00436D92">
        <w:trPr>
          <w:trHeight w:val="510"/>
        </w:trPr>
        <w:tc>
          <w:tcPr>
            <w:tcW w:w="1413" w:type="dxa"/>
            <w:vMerge w:val="restart"/>
            <w:noWrap/>
            <w:vAlign w:val="center"/>
            <w:hideMark/>
          </w:tcPr>
          <w:p w14:paraId="73D6ED00" w14:textId="5E6734BA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  <w:t>6</w:t>
            </w: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月</w:t>
            </w:r>
            <w:r w:rsidRPr="003A7D05"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  <w:t>28</w:t>
            </w: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2126" w:type="dxa"/>
            <w:noWrap/>
            <w:vAlign w:val="center"/>
            <w:hideMark/>
          </w:tcPr>
          <w:p w14:paraId="174EFD42" w14:textId="2041E16C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觀音區觀音國小</w:t>
            </w:r>
          </w:p>
        </w:tc>
        <w:tc>
          <w:tcPr>
            <w:tcW w:w="5528" w:type="dxa"/>
          </w:tcPr>
          <w:p w14:paraId="30824B81" w14:textId="57478F5D" w:rsidR="00436D92" w:rsidRPr="00D11E9C" w:rsidRDefault="00436D92" w:rsidP="00D11E9C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D11E9C">
              <w:rPr>
                <w:rFonts w:ascii="標楷體" w:eastAsia="標楷體" w:hAnsi="標楷體" w:hint="eastAsia"/>
                <w:szCs w:val="24"/>
              </w:rPr>
              <w:t>用愛教養，幸福共享+</w:t>
            </w:r>
            <w:r w:rsidRPr="00D11E9C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DIY原風印記~熱縮片拼貼畫</w:t>
            </w:r>
          </w:p>
        </w:tc>
      </w:tr>
      <w:tr w:rsidR="00436D92" w:rsidRPr="006B77BE" w14:paraId="6E8E1206" w14:textId="77777777" w:rsidTr="00436D92">
        <w:trPr>
          <w:trHeight w:val="431"/>
        </w:trPr>
        <w:tc>
          <w:tcPr>
            <w:tcW w:w="1413" w:type="dxa"/>
            <w:vMerge/>
            <w:noWrap/>
            <w:vAlign w:val="center"/>
          </w:tcPr>
          <w:p w14:paraId="7C70D62E" w14:textId="77777777" w:rsidR="00436D92" w:rsidRPr="003A7D05" w:rsidRDefault="00436D92" w:rsidP="00D11E9C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noWrap/>
            <w:vAlign w:val="center"/>
          </w:tcPr>
          <w:p w14:paraId="0FD5AA56" w14:textId="77777777" w:rsidR="00436D92" w:rsidRPr="003A7D05" w:rsidRDefault="00436D92" w:rsidP="00D11E9C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桃園區新埔國小</w:t>
            </w:r>
          </w:p>
        </w:tc>
        <w:tc>
          <w:tcPr>
            <w:tcW w:w="5528" w:type="dxa"/>
          </w:tcPr>
          <w:p w14:paraId="12F45008" w14:textId="4842D50E" w:rsidR="00436D92" w:rsidRPr="00D11E9C" w:rsidRDefault="00436D92" w:rsidP="00D11E9C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D11E9C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大手牽小手，親子齊步走+DIY手繪我的家鐳雕</w:t>
            </w:r>
          </w:p>
        </w:tc>
      </w:tr>
      <w:tr w:rsidR="00436D92" w:rsidRPr="006B77BE" w14:paraId="7A9B4A99" w14:textId="77777777" w:rsidTr="00436D92">
        <w:trPr>
          <w:trHeight w:val="630"/>
        </w:trPr>
        <w:tc>
          <w:tcPr>
            <w:tcW w:w="1413" w:type="dxa"/>
            <w:noWrap/>
            <w:vAlign w:val="center"/>
            <w:hideMark/>
          </w:tcPr>
          <w:p w14:paraId="5AA151C4" w14:textId="12065E0C" w:rsidR="00436D92" w:rsidRPr="004C4A47" w:rsidRDefault="00436D92" w:rsidP="00D11E9C">
            <w:pPr>
              <w:spacing w:line="276" w:lineRule="auto"/>
              <w:rPr>
                <w:rFonts w:ascii="標楷體" w:eastAsia="標楷體" w:hAnsi="標楷體" w:cstheme="minorBidi"/>
                <w:b/>
                <w:color w:val="C00000"/>
                <w:sz w:val="26"/>
                <w:szCs w:val="26"/>
              </w:rPr>
            </w:pPr>
            <w:r w:rsidRPr="004C4A47">
              <w:rPr>
                <w:rFonts w:ascii="標楷體" w:eastAsia="標楷體" w:hAnsi="標楷體" w:cstheme="minorBidi"/>
                <w:b/>
                <w:color w:val="C00000"/>
                <w:sz w:val="26"/>
                <w:szCs w:val="26"/>
              </w:rPr>
              <w:t>7</w:t>
            </w:r>
            <w:r w:rsidRPr="004C4A47">
              <w:rPr>
                <w:rFonts w:ascii="標楷體" w:eastAsia="標楷體" w:hAnsi="標楷體" w:cstheme="minorBidi" w:hint="eastAsia"/>
                <w:b/>
                <w:color w:val="C00000"/>
                <w:sz w:val="26"/>
                <w:szCs w:val="26"/>
              </w:rPr>
              <w:t>月</w:t>
            </w:r>
            <w:r w:rsidRPr="004C4A47">
              <w:rPr>
                <w:rFonts w:ascii="標楷體" w:eastAsia="標楷體" w:hAnsi="標楷體" w:cstheme="minorBidi"/>
                <w:b/>
                <w:color w:val="C00000"/>
                <w:sz w:val="26"/>
                <w:szCs w:val="26"/>
              </w:rPr>
              <w:t>5</w:t>
            </w:r>
            <w:r w:rsidRPr="004C4A47">
              <w:rPr>
                <w:rFonts w:ascii="標楷體" w:eastAsia="標楷體" w:hAnsi="標楷體" w:cstheme="minorBidi" w:hint="eastAsia"/>
                <w:b/>
                <w:color w:val="C00000"/>
                <w:sz w:val="26"/>
                <w:szCs w:val="26"/>
              </w:rPr>
              <w:t>日</w:t>
            </w:r>
          </w:p>
        </w:tc>
        <w:tc>
          <w:tcPr>
            <w:tcW w:w="2126" w:type="dxa"/>
            <w:vAlign w:val="center"/>
            <w:hideMark/>
          </w:tcPr>
          <w:p w14:paraId="79CAA1EB" w14:textId="09A73098" w:rsidR="00436D92" w:rsidRPr="004C4A47" w:rsidRDefault="00436D92" w:rsidP="00D11E9C">
            <w:pPr>
              <w:spacing w:line="276" w:lineRule="auto"/>
              <w:rPr>
                <w:rFonts w:ascii="標楷體" w:eastAsia="標楷體" w:hAnsi="標楷體" w:cstheme="minorBidi"/>
                <w:b/>
                <w:color w:val="C00000"/>
                <w:sz w:val="26"/>
                <w:szCs w:val="26"/>
              </w:rPr>
            </w:pPr>
            <w:r w:rsidRPr="004C4A47">
              <w:rPr>
                <w:rFonts w:ascii="標楷體" w:eastAsia="標楷體" w:hAnsi="標楷體" w:cstheme="minorBidi" w:hint="eastAsia"/>
                <w:b/>
                <w:color w:val="C00000"/>
                <w:sz w:val="26"/>
                <w:szCs w:val="26"/>
              </w:rPr>
              <w:t>新屋區新屋國小</w:t>
            </w:r>
          </w:p>
        </w:tc>
        <w:tc>
          <w:tcPr>
            <w:tcW w:w="5528" w:type="dxa"/>
            <w:vAlign w:val="center"/>
          </w:tcPr>
          <w:p w14:paraId="79F95CD1" w14:textId="46F45B31" w:rsidR="00436D92" w:rsidRPr="004C4A47" w:rsidRDefault="00436D92" w:rsidP="00D11E9C">
            <w:pPr>
              <w:spacing w:line="276" w:lineRule="auto"/>
              <w:rPr>
                <w:rFonts w:ascii="標楷體" w:eastAsia="標楷體" w:hAnsi="標楷體" w:cstheme="minorBidi"/>
                <w:b/>
                <w:color w:val="C00000"/>
                <w:sz w:val="26"/>
                <w:szCs w:val="26"/>
              </w:rPr>
            </w:pPr>
            <w:r w:rsidRPr="004C4A47">
              <w:rPr>
                <w:rFonts w:ascii="標楷體" w:eastAsia="標楷體" w:hAnsi="標楷體" w:cstheme="minorBidi" w:hint="eastAsia"/>
                <w:b/>
                <w:color w:val="C00000"/>
                <w:szCs w:val="24"/>
              </w:rPr>
              <w:t>大手牽小手，親子齊步走+DIY手繪我的家鐳雕</w:t>
            </w:r>
          </w:p>
        </w:tc>
      </w:tr>
      <w:tr w:rsidR="00436D92" w:rsidRPr="006B77BE" w14:paraId="45FB7849" w14:textId="77777777" w:rsidTr="00436D92">
        <w:trPr>
          <w:trHeight w:val="465"/>
        </w:trPr>
        <w:tc>
          <w:tcPr>
            <w:tcW w:w="1413" w:type="dxa"/>
            <w:vMerge w:val="restart"/>
            <w:noWrap/>
            <w:vAlign w:val="center"/>
            <w:hideMark/>
          </w:tcPr>
          <w:p w14:paraId="3289B69C" w14:textId="112A9FE1" w:rsidR="00436D92" w:rsidRPr="003A7D05" w:rsidRDefault="00436D92" w:rsidP="00D11E9C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  <w:t>7</w:t>
            </w: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月1</w:t>
            </w:r>
            <w:r w:rsidRPr="003A7D05"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  <w:t>2</w:t>
            </w: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2126" w:type="dxa"/>
            <w:vAlign w:val="center"/>
            <w:hideMark/>
          </w:tcPr>
          <w:p w14:paraId="682F4F38" w14:textId="0E907639" w:rsidR="00436D92" w:rsidRPr="003A7D05" w:rsidRDefault="00436D92" w:rsidP="00D11E9C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大園區菓林國小</w:t>
            </w:r>
          </w:p>
        </w:tc>
        <w:tc>
          <w:tcPr>
            <w:tcW w:w="5528" w:type="dxa"/>
          </w:tcPr>
          <w:p w14:paraId="0FE48B8D" w14:textId="275B503A" w:rsidR="00436D92" w:rsidRPr="00D11E9C" w:rsidRDefault="00436D92" w:rsidP="00D11E9C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D11E9C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大手牽小手，親子齊步走+DIY手繪我的家鐳雕</w:t>
            </w:r>
          </w:p>
        </w:tc>
      </w:tr>
      <w:tr w:rsidR="00436D92" w:rsidRPr="006B77BE" w14:paraId="6F36F428" w14:textId="77777777" w:rsidTr="00436D92">
        <w:trPr>
          <w:trHeight w:val="467"/>
        </w:trPr>
        <w:tc>
          <w:tcPr>
            <w:tcW w:w="1413" w:type="dxa"/>
            <w:vMerge/>
            <w:noWrap/>
            <w:vAlign w:val="center"/>
          </w:tcPr>
          <w:p w14:paraId="0239E0AB" w14:textId="77777777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16CA1C5" w14:textId="6DEC4B89" w:rsidR="00436D92" w:rsidRPr="003A7D05" w:rsidRDefault="00436D92" w:rsidP="003A7D05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3A7D05">
              <w:rPr>
                <w:rFonts w:ascii="標楷體" w:eastAsia="標楷體" w:hAnsi="標楷體" w:cstheme="minorBidi" w:hint="eastAsia"/>
                <w:color w:val="000000" w:themeColor="text1"/>
                <w:sz w:val="26"/>
                <w:szCs w:val="26"/>
              </w:rPr>
              <w:t>龍潭區武漢國小</w:t>
            </w:r>
          </w:p>
        </w:tc>
        <w:tc>
          <w:tcPr>
            <w:tcW w:w="5528" w:type="dxa"/>
          </w:tcPr>
          <w:p w14:paraId="3F86A509" w14:textId="2965F790" w:rsidR="00436D92" w:rsidRPr="00D11E9C" w:rsidRDefault="00436D92" w:rsidP="00D11E9C">
            <w:pPr>
              <w:spacing w:line="276" w:lineRule="auto"/>
              <w:rPr>
                <w:rFonts w:ascii="標楷體" w:eastAsia="標楷體" w:hAnsi="標楷體" w:cstheme="minorBidi"/>
                <w:color w:val="000000" w:themeColor="text1"/>
                <w:sz w:val="26"/>
                <w:szCs w:val="26"/>
              </w:rPr>
            </w:pPr>
            <w:r w:rsidRPr="00D11E9C">
              <w:rPr>
                <w:rFonts w:ascii="標楷體" w:eastAsia="標楷體" w:hAnsi="標楷體" w:cstheme="minorBidi" w:hint="eastAsia"/>
                <w:color w:val="000000" w:themeColor="text1"/>
                <w:szCs w:val="24"/>
              </w:rPr>
              <w:t>原來就是愛~親子溝通+DIY原風織布鑰匙圈</w:t>
            </w:r>
          </w:p>
        </w:tc>
      </w:tr>
    </w:tbl>
    <w:p w14:paraId="2CB17AC0" w14:textId="2FBEF5B6" w:rsidR="00F7715C" w:rsidRPr="003A7D05" w:rsidRDefault="00F7715C" w:rsidP="003A7D05">
      <w:pPr>
        <w:spacing w:line="276" w:lineRule="auto"/>
        <w:jc w:val="both"/>
        <w:rPr>
          <w:rFonts w:ascii="標楷體" w:eastAsia="標楷體" w:hAnsi="標楷體" w:cstheme="minorBidi"/>
          <w:color w:val="000000" w:themeColor="text1"/>
          <w:sz w:val="26"/>
          <w:szCs w:val="26"/>
        </w:rPr>
      </w:pPr>
    </w:p>
    <w:p w14:paraId="5E979947" w14:textId="77777777" w:rsidR="00F7715C" w:rsidRDefault="00F7715C" w:rsidP="002D5719">
      <w:pPr>
        <w:pStyle w:val="a3"/>
        <w:numPr>
          <w:ilvl w:val="0"/>
          <w:numId w:val="3"/>
        </w:numPr>
        <w:spacing w:line="276" w:lineRule="auto"/>
        <w:ind w:leftChars="0"/>
        <w:jc w:val="both"/>
        <w:rPr>
          <w:rFonts w:ascii="標楷體" w:eastAsia="標楷體" w:hAnsi="標楷體" w:cstheme="minorBidi"/>
          <w:color w:val="000000" w:themeColor="text1"/>
          <w:sz w:val="26"/>
          <w:szCs w:val="26"/>
        </w:rPr>
      </w:pPr>
      <w:r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報名方式</w:t>
      </w:r>
      <w:r w:rsidRPr="00F7715C"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 xml:space="preserve">：報名連結為 </w:t>
      </w:r>
      <w:hyperlink r:id="rId7" w:history="1">
        <w:r w:rsidRPr="007D46DF">
          <w:rPr>
            <w:rStyle w:val="af1"/>
            <w:rFonts w:ascii="標楷體" w:eastAsia="標楷體" w:hAnsi="標楷體" w:cstheme="minorBidi" w:hint="eastAsia"/>
            <w:sz w:val="26"/>
            <w:szCs w:val="26"/>
          </w:rPr>
          <w:t>https://reurl.cc/knaD89</w:t>
        </w:r>
      </w:hyperlink>
      <w:r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>，</w:t>
      </w:r>
    </w:p>
    <w:p w14:paraId="46FC9DC0" w14:textId="164BC942" w:rsidR="00F7715C" w:rsidRDefault="00F7715C" w:rsidP="00F7715C">
      <w:pPr>
        <w:pStyle w:val="a3"/>
        <w:spacing w:line="276" w:lineRule="auto"/>
        <w:ind w:leftChars="0"/>
        <w:jc w:val="both"/>
        <w:rPr>
          <w:rFonts w:ascii="標楷體" w:eastAsia="標楷體" w:hAnsi="標楷體" w:cstheme="minorBidi"/>
          <w:color w:val="000000" w:themeColor="text1"/>
          <w:sz w:val="26"/>
          <w:szCs w:val="26"/>
        </w:rPr>
      </w:pPr>
      <w:r>
        <w:rPr>
          <w:rFonts w:ascii="標楷體" w:eastAsia="標楷體" w:hAnsi="標楷體" w:cstheme="minorBidi" w:hint="eastAsia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6088E8D" wp14:editId="583E1515">
            <wp:simplePos x="0" y="0"/>
            <wp:positionH relativeFrom="column">
              <wp:posOffset>1637665</wp:posOffset>
            </wp:positionH>
            <wp:positionV relativeFrom="paragraph">
              <wp:posOffset>58420</wp:posOffset>
            </wp:positionV>
            <wp:extent cx="904875" cy="9048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theme="minorBidi" w:hint="eastAsia"/>
          <w:color w:val="000000" w:themeColor="text1"/>
          <w:sz w:val="26"/>
          <w:szCs w:val="26"/>
        </w:rPr>
        <w:t xml:space="preserve">或掃描QR </w:t>
      </w:r>
      <w:r>
        <w:rPr>
          <w:rFonts w:ascii="標楷體" w:eastAsia="標楷體" w:hAnsi="標楷體" w:cstheme="minorBidi"/>
          <w:color w:val="000000" w:themeColor="text1"/>
          <w:sz w:val="26"/>
          <w:szCs w:val="26"/>
        </w:rPr>
        <w:t>Code</w:t>
      </w:r>
    </w:p>
    <w:p w14:paraId="20C2ACD4" w14:textId="41799E38" w:rsidR="00F7715C" w:rsidRDefault="00F7715C" w:rsidP="00F7715C">
      <w:pPr>
        <w:pStyle w:val="a3"/>
        <w:spacing w:line="276" w:lineRule="auto"/>
        <w:ind w:leftChars="0"/>
        <w:jc w:val="both"/>
        <w:rPr>
          <w:rFonts w:ascii="標楷體" w:eastAsia="標楷體" w:hAnsi="標楷體" w:cstheme="minorBidi"/>
          <w:color w:val="000000" w:themeColor="text1"/>
          <w:sz w:val="26"/>
          <w:szCs w:val="26"/>
        </w:rPr>
      </w:pPr>
    </w:p>
    <w:sectPr w:rsidR="00F7715C" w:rsidSect="00787335">
      <w:pgSz w:w="11906" w:h="16838"/>
      <w:pgMar w:top="1440" w:right="141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087D" w14:textId="77777777" w:rsidR="00DC4408" w:rsidRDefault="00DC4408" w:rsidP="00932DC2">
      <w:r>
        <w:separator/>
      </w:r>
    </w:p>
  </w:endnote>
  <w:endnote w:type="continuationSeparator" w:id="0">
    <w:p w14:paraId="38FB2921" w14:textId="77777777" w:rsidR="00DC4408" w:rsidRDefault="00DC4408" w:rsidP="0093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E389D" w14:textId="77777777" w:rsidR="00DC4408" w:rsidRDefault="00DC4408" w:rsidP="00932DC2">
      <w:r>
        <w:separator/>
      </w:r>
    </w:p>
  </w:footnote>
  <w:footnote w:type="continuationSeparator" w:id="0">
    <w:p w14:paraId="29006DBF" w14:textId="77777777" w:rsidR="00DC4408" w:rsidRDefault="00DC4408" w:rsidP="0093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960"/>
    <w:multiLevelType w:val="hybridMultilevel"/>
    <w:tmpl w:val="4056AE82"/>
    <w:lvl w:ilvl="0" w:tplc="D5049DE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105B2C"/>
    <w:multiLevelType w:val="hybridMultilevel"/>
    <w:tmpl w:val="025AA342"/>
    <w:lvl w:ilvl="0" w:tplc="EBB2ABC2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2445F95"/>
    <w:multiLevelType w:val="hybridMultilevel"/>
    <w:tmpl w:val="0C3E26D6"/>
    <w:lvl w:ilvl="0" w:tplc="043E232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C509B1"/>
    <w:multiLevelType w:val="hybridMultilevel"/>
    <w:tmpl w:val="E09442CC"/>
    <w:lvl w:ilvl="0" w:tplc="274CDF5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DB4194"/>
    <w:multiLevelType w:val="hybridMultilevel"/>
    <w:tmpl w:val="2B1E9450"/>
    <w:lvl w:ilvl="0" w:tplc="2B0AA5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2E277A8"/>
    <w:multiLevelType w:val="hybridMultilevel"/>
    <w:tmpl w:val="6098342A"/>
    <w:lvl w:ilvl="0" w:tplc="94AC09F6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ED0612"/>
    <w:multiLevelType w:val="hybridMultilevel"/>
    <w:tmpl w:val="57A02402"/>
    <w:lvl w:ilvl="0" w:tplc="BAE09832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7" w15:restartNumberingAfterBreak="0">
    <w:nsid w:val="30114895"/>
    <w:multiLevelType w:val="hybridMultilevel"/>
    <w:tmpl w:val="1BA864A2"/>
    <w:lvl w:ilvl="0" w:tplc="A20E5FD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1048B6"/>
    <w:multiLevelType w:val="hybridMultilevel"/>
    <w:tmpl w:val="83CA8504"/>
    <w:lvl w:ilvl="0" w:tplc="6EDEA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D46337"/>
    <w:multiLevelType w:val="hybridMultilevel"/>
    <w:tmpl w:val="3EFA616A"/>
    <w:lvl w:ilvl="0" w:tplc="B5AAC2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916F62A">
      <w:start w:val="5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552F84"/>
    <w:multiLevelType w:val="hybridMultilevel"/>
    <w:tmpl w:val="414A1034"/>
    <w:lvl w:ilvl="0" w:tplc="400C95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E0107A56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9D86472"/>
    <w:multiLevelType w:val="hybridMultilevel"/>
    <w:tmpl w:val="C5502F02"/>
    <w:lvl w:ilvl="0" w:tplc="0608B43A">
      <w:start w:val="1"/>
      <w:numFmt w:val="taiwaneseCountingThousand"/>
      <w:suff w:val="nothing"/>
      <w:lvlText w:val="（%1）"/>
      <w:lvlJc w:val="left"/>
      <w:pPr>
        <w:ind w:left="27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09" w:hanging="480"/>
      </w:pPr>
    </w:lvl>
    <w:lvl w:ilvl="2" w:tplc="0409001B" w:tentative="1">
      <w:start w:val="1"/>
      <w:numFmt w:val="lowerRoman"/>
      <w:lvlText w:val="%3."/>
      <w:lvlJc w:val="right"/>
      <w:pPr>
        <w:ind w:left="4189" w:hanging="480"/>
      </w:pPr>
    </w:lvl>
    <w:lvl w:ilvl="3" w:tplc="0409000F" w:tentative="1">
      <w:start w:val="1"/>
      <w:numFmt w:val="decimal"/>
      <w:lvlText w:val="%4."/>
      <w:lvlJc w:val="left"/>
      <w:pPr>
        <w:ind w:left="46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49" w:hanging="480"/>
      </w:pPr>
    </w:lvl>
    <w:lvl w:ilvl="5" w:tplc="0409001B" w:tentative="1">
      <w:start w:val="1"/>
      <w:numFmt w:val="lowerRoman"/>
      <w:lvlText w:val="%6."/>
      <w:lvlJc w:val="right"/>
      <w:pPr>
        <w:ind w:left="5629" w:hanging="480"/>
      </w:pPr>
    </w:lvl>
    <w:lvl w:ilvl="6" w:tplc="0409000F" w:tentative="1">
      <w:start w:val="1"/>
      <w:numFmt w:val="decimal"/>
      <w:lvlText w:val="%7."/>
      <w:lvlJc w:val="left"/>
      <w:pPr>
        <w:ind w:left="61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89" w:hanging="480"/>
      </w:pPr>
    </w:lvl>
    <w:lvl w:ilvl="8" w:tplc="0409001B" w:tentative="1">
      <w:start w:val="1"/>
      <w:numFmt w:val="lowerRoman"/>
      <w:lvlText w:val="%9."/>
      <w:lvlJc w:val="right"/>
      <w:pPr>
        <w:ind w:left="7069" w:hanging="480"/>
      </w:pPr>
    </w:lvl>
  </w:abstractNum>
  <w:abstractNum w:abstractNumId="12" w15:restartNumberingAfterBreak="0">
    <w:nsid w:val="3D32630F"/>
    <w:multiLevelType w:val="hybridMultilevel"/>
    <w:tmpl w:val="BCD49470"/>
    <w:lvl w:ilvl="0" w:tplc="7DD278F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30A0793"/>
    <w:multiLevelType w:val="hybridMultilevel"/>
    <w:tmpl w:val="722C7A30"/>
    <w:lvl w:ilvl="0" w:tplc="274CDF5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E2E0972"/>
    <w:multiLevelType w:val="hybridMultilevel"/>
    <w:tmpl w:val="26201512"/>
    <w:lvl w:ilvl="0" w:tplc="6BD2BFC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B49E7E16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707107"/>
    <w:multiLevelType w:val="hybridMultilevel"/>
    <w:tmpl w:val="F3FCD0D0"/>
    <w:lvl w:ilvl="0" w:tplc="988A5F2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FA41CD8"/>
    <w:multiLevelType w:val="hybridMultilevel"/>
    <w:tmpl w:val="B272336C"/>
    <w:lvl w:ilvl="0" w:tplc="097072C0">
      <w:start w:val="1"/>
      <w:numFmt w:val="taiwaneseCountingThousand"/>
      <w:lvlText w:val="(%1)"/>
      <w:lvlJc w:val="left"/>
      <w:pPr>
        <w:ind w:left="1335" w:hanging="615"/>
      </w:pPr>
      <w:rPr>
        <w:rFonts w:cstheme="minorBidi" w:hint="default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FBE7D26"/>
    <w:multiLevelType w:val="hybridMultilevel"/>
    <w:tmpl w:val="C6B24C80"/>
    <w:lvl w:ilvl="0" w:tplc="E0107A56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8" w15:restartNumberingAfterBreak="0">
    <w:nsid w:val="607D6AEA"/>
    <w:multiLevelType w:val="hybridMultilevel"/>
    <w:tmpl w:val="B91621DA"/>
    <w:lvl w:ilvl="0" w:tplc="ECF89D3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47F36A6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902D80"/>
    <w:multiLevelType w:val="hybridMultilevel"/>
    <w:tmpl w:val="F49A6C02"/>
    <w:lvl w:ilvl="0" w:tplc="AF9A2C3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CBA3455"/>
    <w:multiLevelType w:val="hybridMultilevel"/>
    <w:tmpl w:val="D5A479D0"/>
    <w:lvl w:ilvl="0" w:tplc="E0107A5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7EBD5F41"/>
    <w:multiLevelType w:val="hybridMultilevel"/>
    <w:tmpl w:val="B95C8AC4"/>
    <w:lvl w:ilvl="0" w:tplc="AFF02A9A">
      <w:start w:val="1"/>
      <w:numFmt w:val="taiwaneseCountingThousand"/>
      <w:suff w:val="nothing"/>
      <w:lvlText w:val="（%1）"/>
      <w:lvlJc w:val="left"/>
      <w:pPr>
        <w:ind w:left="27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09" w:hanging="480"/>
      </w:pPr>
    </w:lvl>
    <w:lvl w:ilvl="2" w:tplc="0409001B" w:tentative="1">
      <w:start w:val="1"/>
      <w:numFmt w:val="lowerRoman"/>
      <w:lvlText w:val="%3."/>
      <w:lvlJc w:val="right"/>
      <w:pPr>
        <w:ind w:left="4189" w:hanging="480"/>
      </w:pPr>
    </w:lvl>
    <w:lvl w:ilvl="3" w:tplc="0409000F" w:tentative="1">
      <w:start w:val="1"/>
      <w:numFmt w:val="decimal"/>
      <w:lvlText w:val="%4."/>
      <w:lvlJc w:val="left"/>
      <w:pPr>
        <w:ind w:left="46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49" w:hanging="480"/>
      </w:pPr>
    </w:lvl>
    <w:lvl w:ilvl="5" w:tplc="0409001B" w:tentative="1">
      <w:start w:val="1"/>
      <w:numFmt w:val="lowerRoman"/>
      <w:lvlText w:val="%6."/>
      <w:lvlJc w:val="right"/>
      <w:pPr>
        <w:ind w:left="5629" w:hanging="480"/>
      </w:pPr>
    </w:lvl>
    <w:lvl w:ilvl="6" w:tplc="0409000F" w:tentative="1">
      <w:start w:val="1"/>
      <w:numFmt w:val="decimal"/>
      <w:lvlText w:val="%7."/>
      <w:lvlJc w:val="left"/>
      <w:pPr>
        <w:ind w:left="61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89" w:hanging="480"/>
      </w:pPr>
    </w:lvl>
    <w:lvl w:ilvl="8" w:tplc="0409001B" w:tentative="1">
      <w:start w:val="1"/>
      <w:numFmt w:val="lowerRoman"/>
      <w:lvlText w:val="%9."/>
      <w:lvlJc w:val="right"/>
      <w:pPr>
        <w:ind w:left="7069" w:hanging="4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9"/>
  </w:num>
  <w:num w:numId="5">
    <w:abstractNumId w:val="18"/>
  </w:num>
  <w:num w:numId="6">
    <w:abstractNumId w:val="20"/>
  </w:num>
  <w:num w:numId="7">
    <w:abstractNumId w:val="22"/>
  </w:num>
  <w:num w:numId="8">
    <w:abstractNumId w:val="0"/>
  </w:num>
  <w:num w:numId="9">
    <w:abstractNumId w:val="16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1"/>
  </w:num>
  <w:num w:numId="15">
    <w:abstractNumId w:val="17"/>
  </w:num>
  <w:num w:numId="16">
    <w:abstractNumId w:val="21"/>
  </w:num>
  <w:num w:numId="17">
    <w:abstractNumId w:val="4"/>
  </w:num>
  <w:num w:numId="18">
    <w:abstractNumId w:val="15"/>
  </w:num>
  <w:num w:numId="19">
    <w:abstractNumId w:val="3"/>
  </w:num>
  <w:num w:numId="20">
    <w:abstractNumId w:val="13"/>
  </w:num>
  <w:num w:numId="21">
    <w:abstractNumId w:val="14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34"/>
    <w:rsid w:val="00025348"/>
    <w:rsid w:val="00026959"/>
    <w:rsid w:val="00027ADC"/>
    <w:rsid w:val="0003000A"/>
    <w:rsid w:val="0005229D"/>
    <w:rsid w:val="00055F0F"/>
    <w:rsid w:val="00061A4A"/>
    <w:rsid w:val="00063F9E"/>
    <w:rsid w:val="000652AA"/>
    <w:rsid w:val="00065C34"/>
    <w:rsid w:val="00092834"/>
    <w:rsid w:val="000A0805"/>
    <w:rsid w:val="000A116D"/>
    <w:rsid w:val="000B1644"/>
    <w:rsid w:val="000C688E"/>
    <w:rsid w:val="000D3F97"/>
    <w:rsid w:val="000F2644"/>
    <w:rsid w:val="000F5CAE"/>
    <w:rsid w:val="001026DB"/>
    <w:rsid w:val="00102E3E"/>
    <w:rsid w:val="001121EE"/>
    <w:rsid w:val="00114659"/>
    <w:rsid w:val="00133C6E"/>
    <w:rsid w:val="00143170"/>
    <w:rsid w:val="00162C6E"/>
    <w:rsid w:val="00165524"/>
    <w:rsid w:val="00180A78"/>
    <w:rsid w:val="00192DEA"/>
    <w:rsid w:val="0019441A"/>
    <w:rsid w:val="001A0731"/>
    <w:rsid w:val="001A1243"/>
    <w:rsid w:val="001B16B6"/>
    <w:rsid w:val="001B2DE2"/>
    <w:rsid w:val="001B5DD3"/>
    <w:rsid w:val="001E6F80"/>
    <w:rsid w:val="001E7F3A"/>
    <w:rsid w:val="001F1E75"/>
    <w:rsid w:val="001F7B9D"/>
    <w:rsid w:val="0025011B"/>
    <w:rsid w:val="00257F08"/>
    <w:rsid w:val="0026521E"/>
    <w:rsid w:val="0028243A"/>
    <w:rsid w:val="00285557"/>
    <w:rsid w:val="00291738"/>
    <w:rsid w:val="002933D6"/>
    <w:rsid w:val="00297493"/>
    <w:rsid w:val="002974D9"/>
    <w:rsid w:val="002A5D22"/>
    <w:rsid w:val="002A7611"/>
    <w:rsid w:val="002B7A5E"/>
    <w:rsid w:val="002C0F37"/>
    <w:rsid w:val="002C29D1"/>
    <w:rsid w:val="002D3A67"/>
    <w:rsid w:val="002D5719"/>
    <w:rsid w:val="002E6CEA"/>
    <w:rsid w:val="002E7777"/>
    <w:rsid w:val="003028A8"/>
    <w:rsid w:val="00314C59"/>
    <w:rsid w:val="00321DB3"/>
    <w:rsid w:val="0035267C"/>
    <w:rsid w:val="003724AB"/>
    <w:rsid w:val="00382556"/>
    <w:rsid w:val="00385A8C"/>
    <w:rsid w:val="003949F2"/>
    <w:rsid w:val="003A6AF0"/>
    <w:rsid w:val="003A727B"/>
    <w:rsid w:val="003A7D05"/>
    <w:rsid w:val="003C1D27"/>
    <w:rsid w:val="003D4D86"/>
    <w:rsid w:val="003D6186"/>
    <w:rsid w:val="003E01B4"/>
    <w:rsid w:val="003E5E5C"/>
    <w:rsid w:val="00403A2F"/>
    <w:rsid w:val="0042056D"/>
    <w:rsid w:val="00436D92"/>
    <w:rsid w:val="00437502"/>
    <w:rsid w:val="00447361"/>
    <w:rsid w:val="00452126"/>
    <w:rsid w:val="004558C3"/>
    <w:rsid w:val="00464115"/>
    <w:rsid w:val="00471BBA"/>
    <w:rsid w:val="00487CC0"/>
    <w:rsid w:val="004B367A"/>
    <w:rsid w:val="004C4A47"/>
    <w:rsid w:val="004D0E7F"/>
    <w:rsid w:val="004D143B"/>
    <w:rsid w:val="004E6ED2"/>
    <w:rsid w:val="004F393B"/>
    <w:rsid w:val="005167EA"/>
    <w:rsid w:val="0051688E"/>
    <w:rsid w:val="00521FF5"/>
    <w:rsid w:val="00524775"/>
    <w:rsid w:val="0054435D"/>
    <w:rsid w:val="00582105"/>
    <w:rsid w:val="005A32EC"/>
    <w:rsid w:val="005B7FF8"/>
    <w:rsid w:val="005C0934"/>
    <w:rsid w:val="005D5B7B"/>
    <w:rsid w:val="00624A0B"/>
    <w:rsid w:val="00671940"/>
    <w:rsid w:val="00682053"/>
    <w:rsid w:val="00691816"/>
    <w:rsid w:val="006A33E0"/>
    <w:rsid w:val="006B77BE"/>
    <w:rsid w:val="006C0763"/>
    <w:rsid w:val="006D7ADA"/>
    <w:rsid w:val="00704534"/>
    <w:rsid w:val="00716363"/>
    <w:rsid w:val="00722D9E"/>
    <w:rsid w:val="00732ABE"/>
    <w:rsid w:val="00742154"/>
    <w:rsid w:val="007650FF"/>
    <w:rsid w:val="00773DD3"/>
    <w:rsid w:val="00787335"/>
    <w:rsid w:val="007A03D6"/>
    <w:rsid w:val="007B1AA2"/>
    <w:rsid w:val="007B69AD"/>
    <w:rsid w:val="007C7460"/>
    <w:rsid w:val="007D66DC"/>
    <w:rsid w:val="00813613"/>
    <w:rsid w:val="0081451C"/>
    <w:rsid w:val="00863E85"/>
    <w:rsid w:val="0087267E"/>
    <w:rsid w:val="0087706F"/>
    <w:rsid w:val="00887C98"/>
    <w:rsid w:val="008A1F5B"/>
    <w:rsid w:val="008B26C8"/>
    <w:rsid w:val="008C60EA"/>
    <w:rsid w:val="008D7113"/>
    <w:rsid w:val="008F24AA"/>
    <w:rsid w:val="009062B1"/>
    <w:rsid w:val="009261B9"/>
    <w:rsid w:val="009263A4"/>
    <w:rsid w:val="009313D0"/>
    <w:rsid w:val="00932DC2"/>
    <w:rsid w:val="0094730D"/>
    <w:rsid w:val="009505EB"/>
    <w:rsid w:val="00960108"/>
    <w:rsid w:val="009624FD"/>
    <w:rsid w:val="00974A9D"/>
    <w:rsid w:val="00975EF2"/>
    <w:rsid w:val="00984337"/>
    <w:rsid w:val="00985988"/>
    <w:rsid w:val="009B64A4"/>
    <w:rsid w:val="009C16EB"/>
    <w:rsid w:val="009D53D0"/>
    <w:rsid w:val="009D7587"/>
    <w:rsid w:val="009F4145"/>
    <w:rsid w:val="00A170ED"/>
    <w:rsid w:val="00A40C65"/>
    <w:rsid w:val="00A523E7"/>
    <w:rsid w:val="00A85871"/>
    <w:rsid w:val="00AB7B6C"/>
    <w:rsid w:val="00AD77D7"/>
    <w:rsid w:val="00AE3B9B"/>
    <w:rsid w:val="00AF14C9"/>
    <w:rsid w:val="00AF484C"/>
    <w:rsid w:val="00B01823"/>
    <w:rsid w:val="00B4022F"/>
    <w:rsid w:val="00B55062"/>
    <w:rsid w:val="00B64C8D"/>
    <w:rsid w:val="00B7328F"/>
    <w:rsid w:val="00B918D0"/>
    <w:rsid w:val="00BB541D"/>
    <w:rsid w:val="00BC2A9C"/>
    <w:rsid w:val="00BF7143"/>
    <w:rsid w:val="00C10E99"/>
    <w:rsid w:val="00C42DFD"/>
    <w:rsid w:val="00C44543"/>
    <w:rsid w:val="00C46E65"/>
    <w:rsid w:val="00C52282"/>
    <w:rsid w:val="00C5544C"/>
    <w:rsid w:val="00C61B98"/>
    <w:rsid w:val="00C635CF"/>
    <w:rsid w:val="00C753A9"/>
    <w:rsid w:val="00C773DB"/>
    <w:rsid w:val="00C85B89"/>
    <w:rsid w:val="00CA7032"/>
    <w:rsid w:val="00CB2C0D"/>
    <w:rsid w:val="00CB6CB9"/>
    <w:rsid w:val="00CD07B9"/>
    <w:rsid w:val="00CD652E"/>
    <w:rsid w:val="00D11E9C"/>
    <w:rsid w:val="00D14D45"/>
    <w:rsid w:val="00D1593E"/>
    <w:rsid w:val="00D4061D"/>
    <w:rsid w:val="00D459E4"/>
    <w:rsid w:val="00D55428"/>
    <w:rsid w:val="00DB2F22"/>
    <w:rsid w:val="00DC0E3B"/>
    <w:rsid w:val="00DC4408"/>
    <w:rsid w:val="00DD089B"/>
    <w:rsid w:val="00DE1315"/>
    <w:rsid w:val="00DF4070"/>
    <w:rsid w:val="00DF4536"/>
    <w:rsid w:val="00E01869"/>
    <w:rsid w:val="00E143DD"/>
    <w:rsid w:val="00E160B0"/>
    <w:rsid w:val="00E2241C"/>
    <w:rsid w:val="00E247B8"/>
    <w:rsid w:val="00E90873"/>
    <w:rsid w:val="00EA0D5C"/>
    <w:rsid w:val="00EA59C3"/>
    <w:rsid w:val="00EB0A18"/>
    <w:rsid w:val="00EC7583"/>
    <w:rsid w:val="00ED1D9D"/>
    <w:rsid w:val="00ED21EB"/>
    <w:rsid w:val="00EE0C76"/>
    <w:rsid w:val="00EF7E5B"/>
    <w:rsid w:val="00F073BE"/>
    <w:rsid w:val="00F32A02"/>
    <w:rsid w:val="00F41FA5"/>
    <w:rsid w:val="00F527A9"/>
    <w:rsid w:val="00F57695"/>
    <w:rsid w:val="00F70497"/>
    <w:rsid w:val="00F76146"/>
    <w:rsid w:val="00F76EDD"/>
    <w:rsid w:val="00F7715C"/>
    <w:rsid w:val="00F85EB6"/>
    <w:rsid w:val="00F9456E"/>
    <w:rsid w:val="00FA12F6"/>
    <w:rsid w:val="00FC43F6"/>
    <w:rsid w:val="00FD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CDF0D"/>
  <w15:chartTrackingRefBased/>
  <w15:docId w15:val="{24FEFA19-64A6-422A-9546-1EB05D65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3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5C3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65C34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932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2DC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2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2DC2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5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5F0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7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704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70497"/>
  </w:style>
  <w:style w:type="character" w:customStyle="1" w:styleId="ae">
    <w:name w:val="註解文字 字元"/>
    <w:basedOn w:val="a0"/>
    <w:link w:val="ad"/>
    <w:uiPriority w:val="99"/>
    <w:semiHidden/>
    <w:rsid w:val="00F70497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049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70497"/>
    <w:rPr>
      <w:rFonts w:ascii="Calibri" w:eastAsia="新細明體" w:hAnsi="Calibri" w:cs="Times New Roman"/>
      <w:b/>
      <w:bCs/>
    </w:rPr>
  </w:style>
  <w:style w:type="character" w:styleId="af1">
    <w:name w:val="Hyperlink"/>
    <w:basedOn w:val="a0"/>
    <w:uiPriority w:val="99"/>
    <w:unhideWhenUsed/>
    <w:rsid w:val="005168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knaD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呂佳樺</dc:creator>
  <cp:keywords/>
  <dc:description/>
  <cp:lastModifiedBy>User</cp:lastModifiedBy>
  <cp:revision>14</cp:revision>
  <cp:lastPrinted>2025-04-22T03:40:00Z</cp:lastPrinted>
  <dcterms:created xsi:type="dcterms:W3CDTF">2025-04-16T01:57:00Z</dcterms:created>
  <dcterms:modified xsi:type="dcterms:W3CDTF">2025-04-22T03:41:00Z</dcterms:modified>
</cp:coreProperties>
</file>