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416C" w14:textId="77777777" w:rsidR="005A2126" w:rsidRDefault="005A2126" w:rsidP="005A212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桃園市新屋國民小學</w:t>
      </w:r>
    </w:p>
    <w:p w14:paraId="0EC37A65" w14:textId="2E3039F6" w:rsidR="005A2126" w:rsidRDefault="005A2126" w:rsidP="003C1BB3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11</w:t>
      </w:r>
      <w:r w:rsidR="00933EE6">
        <w:rPr>
          <w:rFonts w:eastAsia="標楷體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學年度</w:t>
      </w:r>
      <w:r w:rsidR="00467594">
        <w:rPr>
          <w:rFonts w:eastAsia="標楷體" w:hint="eastAsia"/>
          <w:sz w:val="32"/>
          <w:szCs w:val="32"/>
        </w:rPr>
        <w:t xml:space="preserve">  </w:t>
      </w:r>
      <w:r w:rsidR="00467594"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  <w:lang w:eastAsia="zh-HK"/>
        </w:rPr>
        <w:t>學</w:t>
      </w:r>
      <w:r>
        <w:rPr>
          <w:rFonts w:eastAsia="標楷體" w:hint="eastAsia"/>
          <w:sz w:val="32"/>
          <w:szCs w:val="32"/>
        </w:rPr>
        <w:t>期</w:t>
      </w:r>
      <w:r w:rsidR="00467594">
        <w:rPr>
          <w:rFonts w:eastAsia="標楷體" w:hint="eastAsia"/>
          <w:sz w:val="32"/>
          <w:szCs w:val="32"/>
        </w:rPr>
        <w:t xml:space="preserve"> </w:t>
      </w:r>
      <w:r w:rsidR="00467594">
        <w:rPr>
          <w:rFonts w:eastAsia="標楷體"/>
          <w:sz w:val="32"/>
          <w:szCs w:val="32"/>
        </w:rPr>
        <w:t xml:space="preserve"> </w:t>
      </w:r>
      <w:r w:rsidR="00467594">
        <w:rPr>
          <w:rFonts w:eastAsia="標楷體" w:hint="eastAsia"/>
          <w:sz w:val="32"/>
          <w:szCs w:val="32"/>
        </w:rPr>
        <w:t xml:space="preserve"> </w:t>
      </w:r>
      <w:r w:rsidR="00467594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校務會議提案單</w:t>
      </w:r>
    </w:p>
    <w:p w14:paraId="7C3B23F8" w14:textId="77777777" w:rsidR="005A2126" w:rsidRDefault="005A2126" w:rsidP="005A2126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編號：</w:t>
      </w:r>
      <w:r>
        <w:rPr>
          <w:rFonts w:eastAsia="標楷體"/>
          <w:sz w:val="32"/>
        </w:rPr>
        <w:t xml:space="preserve">                                                       </w:t>
      </w:r>
      <w:r>
        <w:rPr>
          <w:rFonts w:eastAsia="標楷體" w:hint="eastAsia"/>
          <w:sz w:val="32"/>
        </w:rPr>
        <w:t>提案單位：</w:t>
      </w:r>
      <w:r>
        <w:rPr>
          <w:rFonts w:eastAsia="標楷體"/>
          <w:sz w:val="3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8668"/>
      </w:tblGrid>
      <w:tr w:rsidR="005A2126" w14:paraId="00AFFF3E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E0A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案由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E7F2" w14:textId="77777777" w:rsidR="005A2126" w:rsidRDefault="005A2126">
            <w:pPr>
              <w:spacing w:beforeLines="100" w:before="360"/>
              <w:rPr>
                <w:rFonts w:eastAsia="標楷體"/>
                <w:sz w:val="28"/>
              </w:rPr>
            </w:pPr>
          </w:p>
        </w:tc>
      </w:tr>
      <w:tr w:rsidR="005A2126" w14:paraId="00AB7129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9635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14B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14:paraId="7749140E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EF8F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辦法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D99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14:paraId="380DED26" w14:textId="77777777" w:rsidTr="00EE4C4C">
        <w:trPr>
          <w:trHeight w:val="1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63F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決議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DCA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74C66C1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7B2ED4D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4EA979B4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56AED09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0B8642A0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38B6A5F4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52095376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4AD3BD31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</w:tbl>
    <w:p w14:paraId="094F974F" w14:textId="77777777" w:rsidR="00E030A0" w:rsidRDefault="00E030A0"/>
    <w:sectPr w:rsidR="00E030A0" w:rsidSect="00EE4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198A" w14:textId="77777777" w:rsidR="00F634F5" w:rsidRDefault="00F634F5" w:rsidP="000940DA">
      <w:r>
        <w:separator/>
      </w:r>
    </w:p>
  </w:endnote>
  <w:endnote w:type="continuationSeparator" w:id="0">
    <w:p w14:paraId="3DC611AE" w14:textId="77777777" w:rsidR="00F634F5" w:rsidRDefault="00F634F5" w:rsidP="0009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9534" w14:textId="77777777" w:rsidR="00F634F5" w:rsidRDefault="00F634F5" w:rsidP="000940DA">
      <w:r>
        <w:separator/>
      </w:r>
    </w:p>
  </w:footnote>
  <w:footnote w:type="continuationSeparator" w:id="0">
    <w:p w14:paraId="59BD7717" w14:textId="77777777" w:rsidR="00F634F5" w:rsidRDefault="00F634F5" w:rsidP="0009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26"/>
    <w:rsid w:val="000940DA"/>
    <w:rsid w:val="00260716"/>
    <w:rsid w:val="00346D81"/>
    <w:rsid w:val="003C1BB3"/>
    <w:rsid w:val="00467594"/>
    <w:rsid w:val="005A2126"/>
    <w:rsid w:val="00743999"/>
    <w:rsid w:val="00915965"/>
    <w:rsid w:val="00933EE6"/>
    <w:rsid w:val="00B436CE"/>
    <w:rsid w:val="00CD000A"/>
    <w:rsid w:val="00E030A0"/>
    <w:rsid w:val="00E53B85"/>
    <w:rsid w:val="00EE4C4C"/>
    <w:rsid w:val="00F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5B17"/>
  <w15:chartTrackingRefBased/>
  <w15:docId w15:val="{47ABACC4-CB8A-495E-B9EE-235C154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0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2022-08-23T00:56:00Z</dcterms:created>
  <dcterms:modified xsi:type="dcterms:W3CDTF">2024-08-27T03:00:00Z</dcterms:modified>
</cp:coreProperties>
</file>